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66B3C4" w14:textId="530E3EFE" w:rsidR="009E5598" w:rsidRPr="00D656EE" w:rsidRDefault="00A87B66">
      <w:pPr>
        <w:rPr>
          <w:sz w:val="36"/>
          <w:szCs w:val="36"/>
          <w:u w:val="double"/>
        </w:rPr>
      </w:pPr>
      <w:r>
        <w:rPr>
          <w:sz w:val="36"/>
          <w:szCs w:val="36"/>
          <w:u w:val="double"/>
        </w:rPr>
        <w:t xml:space="preserve">Third Sector Strategy Group </w:t>
      </w:r>
      <w:r w:rsidR="007F4251">
        <w:rPr>
          <w:sz w:val="36"/>
          <w:szCs w:val="36"/>
          <w:u w:val="double"/>
        </w:rPr>
        <w:t xml:space="preserve">Forum </w:t>
      </w:r>
      <w:r w:rsidR="001B4E18">
        <w:rPr>
          <w:sz w:val="36"/>
          <w:szCs w:val="36"/>
          <w:u w:val="double"/>
        </w:rPr>
        <w:t>(TSSG)</w:t>
      </w:r>
    </w:p>
    <w:p w14:paraId="1079D884" w14:textId="51F37E3A" w:rsidR="00437E81" w:rsidRPr="00D656EE" w:rsidRDefault="001B4E18">
      <w:pPr>
        <w:rPr>
          <w:sz w:val="32"/>
          <w:szCs w:val="32"/>
        </w:rPr>
      </w:pPr>
      <w:r>
        <w:rPr>
          <w:sz w:val="32"/>
          <w:szCs w:val="32"/>
        </w:rPr>
        <w:t>Thursday November 21</w:t>
      </w:r>
      <w:r w:rsidRPr="001B4E18">
        <w:rPr>
          <w:sz w:val="32"/>
          <w:szCs w:val="32"/>
          <w:vertAlign w:val="superscript"/>
        </w:rPr>
        <w:t>st</w:t>
      </w:r>
      <w:r>
        <w:rPr>
          <w:sz w:val="32"/>
          <w:szCs w:val="32"/>
        </w:rPr>
        <w:t xml:space="preserve"> *Hybrid* </w:t>
      </w:r>
      <w:r w:rsidR="00726EA5">
        <w:rPr>
          <w:sz w:val="32"/>
          <w:szCs w:val="32"/>
        </w:rPr>
        <w:t>Generate Room</w:t>
      </w:r>
    </w:p>
    <w:p w14:paraId="416B1B0F" w14:textId="1CFEF572" w:rsidR="00726EA5" w:rsidRPr="00906976" w:rsidRDefault="00726EA5">
      <w:pPr>
        <w:rPr>
          <w:u w:val="single"/>
        </w:rPr>
      </w:pPr>
      <w:r w:rsidRPr="00906976">
        <w:rPr>
          <w:u w:val="single"/>
        </w:rPr>
        <w:t>Present</w:t>
      </w:r>
    </w:p>
    <w:p w14:paraId="2D6F0298" w14:textId="41E13B47" w:rsidR="00726EA5" w:rsidRDefault="006749D7">
      <w:r>
        <w:t>Louise Crozier</w:t>
      </w:r>
      <w:r w:rsidR="00906976">
        <w:t xml:space="preserve"> (CAB)</w:t>
      </w:r>
      <w:r>
        <w:t xml:space="preserve"> </w:t>
      </w:r>
      <w:r w:rsidR="009F2F48">
        <w:tab/>
      </w:r>
      <w:r w:rsidR="009F2F48">
        <w:tab/>
      </w:r>
      <w:r>
        <w:t>Carole (Linlithgow CDT)</w:t>
      </w:r>
      <w:r>
        <w:tab/>
      </w:r>
      <w:r>
        <w:tab/>
        <w:t>Helen Davis (WLYAP)</w:t>
      </w:r>
    </w:p>
    <w:p w14:paraId="6ABC38F0" w14:textId="77CFA6F1" w:rsidR="006749D7" w:rsidRDefault="006749D7">
      <w:r>
        <w:t>Collete Moran School Bank</w:t>
      </w:r>
      <w:r>
        <w:tab/>
        <w:t xml:space="preserve">Mark Vance </w:t>
      </w:r>
      <w:r w:rsidR="005659DD">
        <w:t>(</w:t>
      </w:r>
      <w:r>
        <w:t>WLDAS</w:t>
      </w:r>
      <w:r w:rsidR="005659DD">
        <w:t>)</w:t>
      </w:r>
      <w:r>
        <w:tab/>
      </w:r>
      <w:r w:rsidR="003303BF">
        <w:tab/>
      </w:r>
      <w:r>
        <w:t>Tracy Kerr (VSGWL)</w:t>
      </w:r>
    </w:p>
    <w:p w14:paraId="71D44F83" w14:textId="3031E794" w:rsidR="006749D7" w:rsidRDefault="006749D7">
      <w:r>
        <w:t>Hayley Burton (</w:t>
      </w:r>
      <w:r w:rsidR="00906976">
        <w:t>X</w:t>
      </w:r>
      <w:r>
        <w:t>cite)</w:t>
      </w:r>
      <w:r>
        <w:tab/>
      </w:r>
      <w:r w:rsidR="003303BF">
        <w:tab/>
      </w:r>
      <w:r>
        <w:t>Stuart Barrie (VSGWL)</w:t>
      </w:r>
      <w:r>
        <w:tab/>
      </w:r>
      <w:r w:rsidR="003303BF">
        <w:tab/>
      </w:r>
      <w:r>
        <w:t>Alan McClosk</w:t>
      </w:r>
      <w:r w:rsidR="00A92778">
        <w:t>ey (VSGWL)</w:t>
      </w:r>
    </w:p>
    <w:p w14:paraId="698D0D21" w14:textId="5B61A1CA" w:rsidR="006749D7" w:rsidRDefault="006749D7">
      <w:r>
        <w:t>Neil Barnes (WLCAN)</w:t>
      </w:r>
      <w:r>
        <w:tab/>
      </w:r>
      <w:r w:rsidR="003303BF">
        <w:tab/>
      </w:r>
      <w:r>
        <w:t>Simon Henderson (Play Works)</w:t>
      </w:r>
      <w:r w:rsidR="00D77AFF">
        <w:tab/>
        <w:t>Gareth (BUSC)</w:t>
      </w:r>
    </w:p>
    <w:p w14:paraId="7D6DAFC8" w14:textId="6E4C9AFA" w:rsidR="009F2F48" w:rsidRDefault="009F2F48">
      <w:r>
        <w:t>David McDonald (Whitburn CDT)</w:t>
      </w:r>
    </w:p>
    <w:p w14:paraId="57A7C491" w14:textId="77777777" w:rsidR="006749D7" w:rsidRDefault="006749D7"/>
    <w:p w14:paraId="5B9B0D62" w14:textId="79F55EC0" w:rsidR="00726EA5" w:rsidRDefault="00726EA5">
      <w:r w:rsidRPr="00645E38">
        <w:rPr>
          <w:u w:val="single"/>
        </w:rPr>
        <w:t>Apologies</w:t>
      </w:r>
      <w:r>
        <w:t>: Kerry Taylor (WLC)</w:t>
      </w:r>
      <w:r w:rsidR="00787070">
        <w:t>, Simon Henderson (Play Works)</w:t>
      </w:r>
      <w:r w:rsidR="00A92778">
        <w:t>, Angela Moohan (The Larder), Tracy Murdoch (</w:t>
      </w:r>
      <w:r w:rsidR="001C4DD1">
        <w:t>Kidzeco)</w:t>
      </w:r>
    </w:p>
    <w:p w14:paraId="3225088E" w14:textId="77777777" w:rsidR="001B36EE" w:rsidRDefault="001B36EE" w:rsidP="007A7394">
      <w:pPr>
        <w:pStyle w:val="NoSpacing"/>
      </w:pPr>
    </w:p>
    <w:p w14:paraId="51B72573" w14:textId="77777777" w:rsidR="00330408" w:rsidRPr="00330408" w:rsidRDefault="00DE6F90" w:rsidP="007A7394">
      <w:pPr>
        <w:pStyle w:val="NoSpacing"/>
        <w:numPr>
          <w:ilvl w:val="0"/>
          <w:numId w:val="6"/>
        </w:numPr>
        <w:rPr>
          <w:b/>
          <w:bCs/>
        </w:rPr>
      </w:pPr>
      <w:r w:rsidRPr="00330408">
        <w:rPr>
          <w:b/>
        </w:rPr>
        <w:t xml:space="preserve">Welcome and Apologies </w:t>
      </w:r>
    </w:p>
    <w:p w14:paraId="34193B05" w14:textId="55603343" w:rsidR="00DE6F90" w:rsidRDefault="001B4E18" w:rsidP="00330408">
      <w:pPr>
        <w:pStyle w:val="NoSpacing"/>
        <w:ind w:left="720"/>
      </w:pPr>
      <w:r>
        <w:t>Raymond</w:t>
      </w:r>
      <w:r w:rsidR="00330408">
        <w:t xml:space="preserve"> opened his last meeting as chair. </w:t>
      </w:r>
    </w:p>
    <w:p w14:paraId="74E7044F" w14:textId="77777777" w:rsidR="00330408" w:rsidRDefault="00330408" w:rsidP="00330408">
      <w:pPr>
        <w:pStyle w:val="NoSpacing"/>
        <w:ind w:left="720"/>
      </w:pPr>
    </w:p>
    <w:p w14:paraId="3B6814A4" w14:textId="77777777" w:rsidR="002572FE" w:rsidRPr="002572FE" w:rsidRDefault="007A7394" w:rsidP="007A7394">
      <w:pPr>
        <w:pStyle w:val="NoSpacing"/>
        <w:numPr>
          <w:ilvl w:val="0"/>
          <w:numId w:val="6"/>
        </w:numPr>
        <w:rPr>
          <w:b/>
          <w:bCs/>
        </w:rPr>
      </w:pPr>
      <w:r w:rsidRPr="002572FE">
        <w:rPr>
          <w:b/>
        </w:rPr>
        <w:t>Agency Presentation</w:t>
      </w:r>
      <w:r w:rsidR="00A77D3F" w:rsidRPr="002572FE">
        <w:rPr>
          <w:b/>
        </w:rPr>
        <w:t>: Marcia</w:t>
      </w:r>
      <w:r w:rsidR="00255D6B" w:rsidRPr="002572FE">
        <w:rPr>
          <w:b/>
        </w:rPr>
        <w:t xml:space="preserve"> (Health in Mind)</w:t>
      </w:r>
      <w:r w:rsidR="001B4E18" w:rsidRPr="002572FE">
        <w:rPr>
          <w:b/>
        </w:rPr>
        <w:t xml:space="preserve"> </w:t>
      </w:r>
    </w:p>
    <w:p w14:paraId="66345F53" w14:textId="1E579665" w:rsidR="007A7394" w:rsidRDefault="00442CF3" w:rsidP="002572FE">
      <w:pPr>
        <w:pStyle w:val="NoSpacing"/>
        <w:ind w:left="720"/>
      </w:pPr>
      <w:r>
        <w:t>Marcia h</w:t>
      </w:r>
      <w:r w:rsidR="005659DD">
        <w:t>as sent a</w:t>
      </w:r>
      <w:r w:rsidR="00A92778">
        <w:t xml:space="preserve">pologies </w:t>
      </w:r>
      <w:r w:rsidR="002572FE">
        <w:t>as unw</w:t>
      </w:r>
      <w:r w:rsidR="005659DD">
        <w:t>e</w:t>
      </w:r>
      <w:r w:rsidR="002572FE">
        <w:t>ll. Will reschedule for 2025.</w:t>
      </w:r>
    </w:p>
    <w:p w14:paraId="32CFD929" w14:textId="77777777" w:rsidR="00330408" w:rsidRDefault="00330408" w:rsidP="002572FE">
      <w:pPr>
        <w:pStyle w:val="NoSpacing"/>
        <w:ind w:left="720"/>
      </w:pPr>
    </w:p>
    <w:p w14:paraId="7EF1C04E" w14:textId="71AF87F6" w:rsidR="00DE6F90" w:rsidRDefault="00DE6F90" w:rsidP="007A7394">
      <w:pPr>
        <w:pStyle w:val="NoSpacing"/>
        <w:numPr>
          <w:ilvl w:val="0"/>
          <w:numId w:val="6"/>
        </w:numPr>
      </w:pPr>
      <w:r w:rsidRPr="005659DD">
        <w:rPr>
          <w:b/>
        </w:rPr>
        <w:t>Action note from previous meeting</w:t>
      </w:r>
      <w:r w:rsidR="00B77A0B" w:rsidRPr="005659DD">
        <w:rPr>
          <w:b/>
        </w:rPr>
        <w:t>, actions</w:t>
      </w:r>
      <w:r w:rsidR="002C64BA" w:rsidRPr="005659DD">
        <w:rPr>
          <w:b/>
        </w:rPr>
        <w:t xml:space="preserve"> and</w:t>
      </w:r>
      <w:r w:rsidRPr="005659DD">
        <w:rPr>
          <w:b/>
        </w:rPr>
        <w:t xml:space="preserve"> </w:t>
      </w:r>
      <w:r w:rsidR="002C64BA" w:rsidRPr="005659DD">
        <w:rPr>
          <w:b/>
        </w:rPr>
        <w:t>m</w:t>
      </w:r>
      <w:r w:rsidRPr="005659DD">
        <w:rPr>
          <w:b/>
        </w:rPr>
        <w:t>atters arising</w:t>
      </w:r>
      <w:r w:rsidR="005659DD" w:rsidRPr="005659DD">
        <w:rPr>
          <w:b/>
          <w:bCs/>
        </w:rPr>
        <w:t xml:space="preserve">: </w:t>
      </w:r>
      <w:r w:rsidR="00A92778">
        <w:t>Oct 3</w:t>
      </w:r>
      <w:r w:rsidR="002572FE" w:rsidRPr="005659DD">
        <w:rPr>
          <w:vertAlign w:val="superscript"/>
        </w:rPr>
        <w:t xml:space="preserve">rd </w:t>
      </w:r>
      <w:r w:rsidR="002572FE">
        <w:t>– nothing raised</w:t>
      </w:r>
      <w:r>
        <w:t>.</w:t>
      </w:r>
    </w:p>
    <w:p w14:paraId="572DD6B7" w14:textId="77777777" w:rsidR="003303BF" w:rsidRDefault="003303BF" w:rsidP="002572FE">
      <w:pPr>
        <w:pStyle w:val="NoSpacing"/>
        <w:ind w:left="720"/>
      </w:pPr>
    </w:p>
    <w:p w14:paraId="6B581E93" w14:textId="628E8666" w:rsidR="003303BF" w:rsidRPr="005C44D6" w:rsidRDefault="003303BF" w:rsidP="003303BF">
      <w:pPr>
        <w:pStyle w:val="NoSpacing"/>
        <w:numPr>
          <w:ilvl w:val="0"/>
          <w:numId w:val="6"/>
        </w:numPr>
        <w:rPr>
          <w:b/>
          <w:bCs/>
        </w:rPr>
      </w:pPr>
      <w:r w:rsidRPr="005C44D6">
        <w:rPr>
          <w:b/>
          <w:bCs/>
        </w:rPr>
        <w:t>Election of new chair TSSG forum</w:t>
      </w:r>
    </w:p>
    <w:p w14:paraId="1BAA5D71" w14:textId="3D6F2876" w:rsidR="005C44D6" w:rsidRDefault="005C44D6" w:rsidP="00D011A8">
      <w:pPr>
        <w:pStyle w:val="NoSpacing"/>
        <w:ind w:left="720" w:firstLine="720"/>
        <w:jc w:val="both"/>
      </w:pPr>
      <w:r>
        <w:t xml:space="preserve">Louise said she would </w:t>
      </w:r>
      <w:r w:rsidR="000E17D5">
        <w:t xml:space="preserve">be happy to take on the role, there were no other nominations </w:t>
      </w:r>
      <w:r w:rsidR="004F642D">
        <w:t>or</w:t>
      </w:r>
      <w:r w:rsidR="00AD2DFF">
        <w:t xml:space="preserve"> objections. Raymond and Louise will meet for a handover and Alan provided reassurance on </w:t>
      </w:r>
      <w:r w:rsidR="005F6728">
        <w:t xml:space="preserve">Gateway </w:t>
      </w:r>
      <w:r w:rsidR="00AD2DFF">
        <w:t xml:space="preserve">support. Raymond said important to have independent chairperson and for it not to fall to </w:t>
      </w:r>
      <w:r w:rsidR="003F4592">
        <w:t xml:space="preserve">Gateway as </w:t>
      </w:r>
      <w:r w:rsidR="00D011A8">
        <w:t xml:space="preserve">potentially </w:t>
      </w:r>
      <w:r w:rsidR="003F4592">
        <w:t>conflict of interest.</w:t>
      </w:r>
    </w:p>
    <w:p w14:paraId="31E480BA" w14:textId="77777777" w:rsidR="002572FE" w:rsidRDefault="002572FE" w:rsidP="002572FE">
      <w:pPr>
        <w:pStyle w:val="NoSpacing"/>
        <w:ind w:left="720"/>
      </w:pPr>
    </w:p>
    <w:p w14:paraId="52A91327" w14:textId="0B46A600" w:rsidR="007A7394" w:rsidRPr="002572FE" w:rsidRDefault="007A7394" w:rsidP="007A7394">
      <w:pPr>
        <w:pStyle w:val="NoSpacing"/>
        <w:numPr>
          <w:ilvl w:val="0"/>
          <w:numId w:val="6"/>
        </w:numPr>
        <w:rPr>
          <w:b/>
        </w:rPr>
      </w:pPr>
      <w:r w:rsidRPr="002572FE">
        <w:rPr>
          <w:b/>
        </w:rPr>
        <w:t>Council / Sector working group updates and discussion on ideas / plans</w:t>
      </w:r>
    </w:p>
    <w:p w14:paraId="343BDD53" w14:textId="0E2AB635" w:rsidR="001C4DD1" w:rsidRDefault="001C4DD1" w:rsidP="00D011A8">
      <w:pPr>
        <w:pStyle w:val="NoSpacing"/>
        <w:ind w:left="720" w:firstLine="720"/>
        <w:jc w:val="both"/>
      </w:pPr>
      <w:r>
        <w:t xml:space="preserve">Alan fedback about </w:t>
      </w:r>
      <w:r w:rsidR="005F6728">
        <w:t xml:space="preserve">the </w:t>
      </w:r>
      <w:r>
        <w:t>meeting last week</w:t>
      </w:r>
      <w:r w:rsidR="005F6728">
        <w:t xml:space="preserve"> which had a s</w:t>
      </w:r>
      <w:r>
        <w:t xml:space="preserve">trong representation from Third Sector. </w:t>
      </w:r>
      <w:r w:rsidR="005F6728">
        <w:t>They c</w:t>
      </w:r>
      <w:r>
        <w:t>ontinue to press for strategic representation within working</w:t>
      </w:r>
      <w:r w:rsidR="005F6728">
        <w:t xml:space="preserve"> group as provides </w:t>
      </w:r>
      <w:r w:rsidR="00D77AFF">
        <w:t>opportunity to shape</w:t>
      </w:r>
      <w:r w:rsidR="0016322E">
        <w:t xml:space="preserve"> council policy</w:t>
      </w:r>
      <w:r w:rsidR="00D77AFF">
        <w:t xml:space="preserve">. Started talking about next </w:t>
      </w:r>
      <w:r w:rsidR="007A309E">
        <w:t>year’s</w:t>
      </w:r>
      <w:r w:rsidR="00D77AFF">
        <w:t xml:space="preserve"> annual report</w:t>
      </w:r>
      <w:r w:rsidR="0016322E">
        <w:t xml:space="preserve"> already and keen to </w:t>
      </w:r>
      <w:r w:rsidR="00D77AFF">
        <w:t xml:space="preserve">make sure Council understands how the third sector works and operates. </w:t>
      </w:r>
      <w:r w:rsidR="0016322E">
        <w:t>There was c</w:t>
      </w:r>
      <w:r w:rsidR="00D77AFF">
        <w:t xml:space="preserve">ollective resistance to report back to PDSP in April as it has not been a year. </w:t>
      </w:r>
      <w:r w:rsidR="002572FE">
        <w:t xml:space="preserve">Looking </w:t>
      </w:r>
      <w:r w:rsidR="003869D8">
        <w:t xml:space="preserve">for </w:t>
      </w:r>
      <w:r w:rsidR="002572FE">
        <w:t>7 case studies to bring to each PDSP.</w:t>
      </w:r>
    </w:p>
    <w:p w14:paraId="711A7C89" w14:textId="557DFF16" w:rsidR="002572FE" w:rsidRDefault="003869D8" w:rsidP="00D011A8">
      <w:pPr>
        <w:pStyle w:val="NoSpacing"/>
        <w:ind w:left="720" w:firstLine="720"/>
        <w:jc w:val="both"/>
      </w:pPr>
      <w:r>
        <w:t>Community planning partnership</w:t>
      </w:r>
      <w:r>
        <w:t xml:space="preserve"> was </w:t>
      </w:r>
      <w:r w:rsidR="002572FE">
        <w:t xml:space="preserve">cancelled last minute and not rescheduled so didn’t have opportunity to present. </w:t>
      </w:r>
      <w:r w:rsidR="0057635A">
        <w:t xml:space="preserve">Invited to meeting </w:t>
      </w:r>
      <w:r w:rsidR="002572FE">
        <w:t>Dec 2</w:t>
      </w:r>
      <w:r w:rsidR="002572FE" w:rsidRPr="002572FE">
        <w:rPr>
          <w:vertAlign w:val="superscript"/>
        </w:rPr>
        <w:t>nd</w:t>
      </w:r>
      <w:r w:rsidR="00EB4801">
        <w:t xml:space="preserve"> however clashes with VSGWL AGM</w:t>
      </w:r>
      <w:r w:rsidR="0057635A">
        <w:t xml:space="preserve"> so n</w:t>
      </w:r>
      <w:r w:rsidR="00EB4801">
        <w:t>ow have slot March 10</w:t>
      </w:r>
      <w:r w:rsidR="00EB4801" w:rsidRPr="00EB4801">
        <w:rPr>
          <w:vertAlign w:val="superscript"/>
        </w:rPr>
        <w:t>th</w:t>
      </w:r>
      <w:r w:rsidR="00EB4801">
        <w:t xml:space="preserve"> </w:t>
      </w:r>
      <w:r w:rsidR="0057635A">
        <w:t xml:space="preserve">and </w:t>
      </w:r>
      <w:r w:rsidR="00EB4801">
        <w:t xml:space="preserve">will provide feedback to TSSG forum after. </w:t>
      </w:r>
    </w:p>
    <w:p w14:paraId="6D3D9061" w14:textId="5DD3C4D5" w:rsidR="00330408" w:rsidRDefault="00330408" w:rsidP="0057635A">
      <w:pPr>
        <w:pStyle w:val="NoSpacing"/>
        <w:ind w:left="720" w:firstLine="720"/>
        <w:jc w:val="both"/>
      </w:pPr>
      <w:r>
        <w:t xml:space="preserve">Council agreed </w:t>
      </w:r>
      <w:r w:rsidR="0057635A">
        <w:t>multiyear</w:t>
      </w:r>
      <w:r>
        <w:t xml:space="preserve"> funding</w:t>
      </w:r>
      <w:r w:rsidR="009F2F48">
        <w:t xml:space="preserve"> – this is the final year of that arrangement. </w:t>
      </w:r>
      <w:r w:rsidR="00060C7B">
        <w:t xml:space="preserve">Guidance will go out </w:t>
      </w:r>
      <w:r w:rsidR="009F2F48">
        <w:t>1</w:t>
      </w:r>
      <w:r w:rsidR="009F2F48" w:rsidRPr="009F2F48">
        <w:rPr>
          <w:vertAlign w:val="superscript"/>
        </w:rPr>
        <w:t>st</w:t>
      </w:r>
      <w:r w:rsidR="009F2F48">
        <w:t xml:space="preserve"> Monday in January</w:t>
      </w:r>
      <w:r w:rsidR="00060C7B">
        <w:t>.</w:t>
      </w:r>
    </w:p>
    <w:p w14:paraId="48C73575" w14:textId="77777777" w:rsidR="001C4DD1" w:rsidRDefault="001C4DD1" w:rsidP="001C4DD1">
      <w:pPr>
        <w:pStyle w:val="NoSpacing"/>
        <w:ind w:left="720"/>
      </w:pPr>
    </w:p>
    <w:p w14:paraId="5C1E81CC" w14:textId="06354A94" w:rsidR="006370C4" w:rsidRPr="00D263EF" w:rsidRDefault="006370C4" w:rsidP="007A7394">
      <w:pPr>
        <w:pStyle w:val="NoSpacing"/>
        <w:numPr>
          <w:ilvl w:val="0"/>
          <w:numId w:val="6"/>
        </w:numPr>
        <w:rPr>
          <w:b/>
          <w:bCs/>
        </w:rPr>
      </w:pPr>
      <w:r w:rsidRPr="00D263EF">
        <w:rPr>
          <w:b/>
          <w:bCs/>
        </w:rPr>
        <w:t>VSGWL report</w:t>
      </w:r>
    </w:p>
    <w:p w14:paraId="50D75D54" w14:textId="30E68D01" w:rsidR="003F4592" w:rsidRDefault="003F4592" w:rsidP="003F4592">
      <w:pPr>
        <w:pStyle w:val="NoSpacing"/>
        <w:numPr>
          <w:ilvl w:val="0"/>
          <w:numId w:val="8"/>
        </w:numPr>
      </w:pPr>
      <w:r>
        <w:t>Lothian TSI’s have sent letter to MSP’s re National Insurance increases</w:t>
      </w:r>
      <w:r w:rsidR="006A409F">
        <w:t xml:space="preserve"> as </w:t>
      </w:r>
      <w:r>
        <w:t>could cost charities £75million pounds</w:t>
      </w:r>
      <w:r w:rsidR="006A409F">
        <w:t xml:space="preserve"> – an u</w:t>
      </w:r>
      <w:r w:rsidR="000E0205">
        <w:t>nexpected, significant expenditure.</w:t>
      </w:r>
      <w:r w:rsidR="002D0EF6">
        <w:t xml:space="preserve"> </w:t>
      </w:r>
      <w:r w:rsidR="006A409F">
        <w:t xml:space="preserve">Await </w:t>
      </w:r>
      <w:r w:rsidR="007F6370">
        <w:t>Scottish</w:t>
      </w:r>
      <w:r w:rsidR="00060C7B">
        <w:t xml:space="preserve"> budget December 4</w:t>
      </w:r>
      <w:r w:rsidR="00060C7B" w:rsidRPr="00060C7B">
        <w:rPr>
          <w:vertAlign w:val="superscript"/>
        </w:rPr>
        <w:t>th</w:t>
      </w:r>
      <w:r w:rsidR="00060C7B">
        <w:t>.</w:t>
      </w:r>
      <w:r w:rsidR="006A409F">
        <w:t xml:space="preserve"> </w:t>
      </w:r>
      <w:r w:rsidR="006A409F">
        <w:t>Continuing to work with SCVO</w:t>
      </w:r>
      <w:r w:rsidR="007F6370">
        <w:t xml:space="preserve"> on this also</w:t>
      </w:r>
      <w:r w:rsidR="006A409F">
        <w:t>.</w:t>
      </w:r>
    </w:p>
    <w:p w14:paraId="6C1713D3" w14:textId="7D48C88E" w:rsidR="00C857D1" w:rsidRDefault="007F6370" w:rsidP="003F4592">
      <w:pPr>
        <w:pStyle w:val="NoSpacing"/>
        <w:numPr>
          <w:ilvl w:val="0"/>
          <w:numId w:val="8"/>
        </w:numPr>
      </w:pPr>
      <w:r>
        <w:t xml:space="preserve">£8million </w:t>
      </w:r>
      <w:r>
        <w:t xml:space="preserve">deficit announced at </w:t>
      </w:r>
      <w:r w:rsidR="00C857D1">
        <w:t>Council executive meeting</w:t>
      </w:r>
      <w:r>
        <w:t>.</w:t>
      </w:r>
      <w:r w:rsidR="00C857D1">
        <w:t xml:space="preserve"> Contingency and emergency measures inc staff recruitment freeze</w:t>
      </w:r>
      <w:r>
        <w:t xml:space="preserve"> now in place along with </w:t>
      </w:r>
      <w:r w:rsidR="00C857D1">
        <w:t>rationalisation of services and programmes.</w:t>
      </w:r>
    </w:p>
    <w:p w14:paraId="6B23CD7F" w14:textId="5545512C" w:rsidR="00730CCB" w:rsidRPr="0036134D" w:rsidRDefault="00730CCB" w:rsidP="000519DE">
      <w:pPr>
        <w:pStyle w:val="NoSpacing"/>
        <w:numPr>
          <w:ilvl w:val="0"/>
          <w:numId w:val="8"/>
        </w:numPr>
        <w:jc w:val="both"/>
        <w:rPr>
          <w:b/>
          <w:bCs/>
        </w:rPr>
      </w:pPr>
      <w:r>
        <w:lastRenderedPageBreak/>
        <w:t>Mental Health and Wellbeing Fund closed to applications October 31</w:t>
      </w:r>
      <w:r w:rsidRPr="00730CCB">
        <w:rPr>
          <w:vertAlign w:val="superscript"/>
        </w:rPr>
        <w:t>st</w:t>
      </w:r>
      <w:r>
        <w:t xml:space="preserve">. Panel have started looking at </w:t>
      </w:r>
      <w:r w:rsidR="007F6370">
        <w:t xml:space="preserve">the </w:t>
      </w:r>
      <w:r>
        <w:t>79 applications received</w:t>
      </w:r>
      <w:r w:rsidR="0036134D">
        <w:t xml:space="preserve"> - </w:t>
      </w:r>
      <w:r w:rsidR="0036134D" w:rsidRPr="00136455">
        <w:t>£1,228,270.19</w:t>
      </w:r>
      <w:r w:rsidR="00136455" w:rsidRPr="00136455">
        <w:t xml:space="preserve"> applied for</w:t>
      </w:r>
      <w:r w:rsidR="0036134D">
        <w:rPr>
          <w:b/>
          <w:bCs/>
        </w:rPr>
        <w:t xml:space="preserve">. </w:t>
      </w:r>
      <w:r w:rsidR="00F963E2" w:rsidRPr="00F963E2">
        <w:t>Emails will be</w:t>
      </w:r>
      <w:r w:rsidR="00F963E2">
        <w:t xml:space="preserve"> sent in December and m</w:t>
      </w:r>
      <w:r w:rsidR="006C4FDC">
        <w:t xml:space="preserve">oney will be paid in February. </w:t>
      </w:r>
    </w:p>
    <w:p w14:paraId="3B046CEC" w14:textId="1C5767C0" w:rsidR="006C4FDC" w:rsidRDefault="006C4FDC" w:rsidP="000519DE">
      <w:pPr>
        <w:pStyle w:val="NoSpacing"/>
        <w:numPr>
          <w:ilvl w:val="0"/>
          <w:numId w:val="8"/>
        </w:numPr>
        <w:jc w:val="both"/>
      </w:pPr>
      <w:r>
        <w:t xml:space="preserve">Community Centre update. </w:t>
      </w:r>
      <w:r w:rsidR="000519DE">
        <w:t>Gateway has h</w:t>
      </w:r>
      <w:r>
        <w:t xml:space="preserve">ighlighted information in public domain </w:t>
      </w:r>
      <w:r w:rsidR="000519DE">
        <w:t xml:space="preserve">regarding </w:t>
      </w:r>
      <w:r>
        <w:t xml:space="preserve">community concerns. Alan and Stuart </w:t>
      </w:r>
      <w:r w:rsidR="000519DE">
        <w:t xml:space="preserve">have </w:t>
      </w:r>
      <w:r>
        <w:t>met with officials</w:t>
      </w:r>
      <w:r w:rsidR="00C50170">
        <w:t xml:space="preserve"> who wi</w:t>
      </w:r>
      <w:r>
        <w:t xml:space="preserve">ll </w:t>
      </w:r>
      <w:r w:rsidR="00C50170">
        <w:t xml:space="preserve">keep them </w:t>
      </w:r>
      <w:r>
        <w:t xml:space="preserve">updated. </w:t>
      </w:r>
      <w:r w:rsidR="00C50170">
        <w:t xml:space="preserve">They </w:t>
      </w:r>
      <w:r w:rsidR="0000041F">
        <w:t xml:space="preserve">are engaging with </w:t>
      </w:r>
      <w:r w:rsidR="00C50170">
        <w:t>the</w:t>
      </w:r>
      <w:r>
        <w:t xml:space="preserve"> management committees </w:t>
      </w:r>
      <w:r w:rsidR="0000041F">
        <w:t xml:space="preserve">of the </w:t>
      </w:r>
      <w:r>
        <w:t>31 community centres in WL</w:t>
      </w:r>
      <w:r w:rsidR="00C50170">
        <w:t>.</w:t>
      </w:r>
    </w:p>
    <w:p w14:paraId="554206A0" w14:textId="0617F968" w:rsidR="00321768" w:rsidRDefault="0000041F" w:rsidP="003F4592">
      <w:pPr>
        <w:pStyle w:val="NoSpacing"/>
        <w:numPr>
          <w:ilvl w:val="0"/>
          <w:numId w:val="8"/>
        </w:numPr>
      </w:pPr>
      <w:r>
        <w:t>Still c</w:t>
      </w:r>
      <w:r w:rsidR="00321768">
        <w:t>ollating Stakeholder responses to survey</w:t>
      </w:r>
      <w:r w:rsidR="009B74A5">
        <w:t xml:space="preserve"> – thank you.</w:t>
      </w:r>
    </w:p>
    <w:p w14:paraId="15874B5D" w14:textId="0298A798" w:rsidR="00A66411" w:rsidRDefault="00A66411" w:rsidP="003F4592">
      <w:pPr>
        <w:pStyle w:val="NoSpacing"/>
        <w:numPr>
          <w:ilvl w:val="0"/>
          <w:numId w:val="8"/>
        </w:numPr>
      </w:pPr>
      <w:r>
        <w:t>Website frequently updated, check out our resource panel!</w:t>
      </w:r>
    </w:p>
    <w:p w14:paraId="3E96A537" w14:textId="77777777" w:rsidR="003F4592" w:rsidRDefault="003F4592" w:rsidP="003F4592">
      <w:pPr>
        <w:pStyle w:val="NoSpacing"/>
      </w:pPr>
    </w:p>
    <w:p w14:paraId="099A7A80" w14:textId="77777777" w:rsidR="003F4592" w:rsidRDefault="003F4592" w:rsidP="003F4592">
      <w:pPr>
        <w:pStyle w:val="NoSpacing"/>
      </w:pPr>
    </w:p>
    <w:p w14:paraId="5F9143C4" w14:textId="61D5EC35" w:rsidR="002A4612" w:rsidRPr="00BD5E95" w:rsidRDefault="002A4612" w:rsidP="007A7394">
      <w:pPr>
        <w:pStyle w:val="NoSpacing"/>
        <w:numPr>
          <w:ilvl w:val="0"/>
          <w:numId w:val="6"/>
        </w:numPr>
        <w:rPr>
          <w:b/>
        </w:rPr>
      </w:pPr>
      <w:r w:rsidRPr="00BD5E95">
        <w:rPr>
          <w:b/>
        </w:rPr>
        <w:t>Service locator website (feedback)</w:t>
      </w:r>
    </w:p>
    <w:p w14:paraId="4768704E" w14:textId="77777777" w:rsidR="00C2203B" w:rsidRDefault="00BD5E95" w:rsidP="009B74A5">
      <w:pPr>
        <w:pStyle w:val="NoSpacing"/>
        <w:ind w:left="720" w:firstLine="720"/>
        <w:jc w:val="both"/>
      </w:pPr>
      <w:r>
        <w:t>Tracy shared slides explaining</w:t>
      </w:r>
      <w:r w:rsidR="00D9503C">
        <w:t xml:space="preserve"> why the Service Locator needs improved and </w:t>
      </w:r>
      <w:r w:rsidR="008F3B56">
        <w:t xml:space="preserve">who has been involved. </w:t>
      </w:r>
      <w:r w:rsidR="00DF7E53">
        <w:t xml:space="preserve">Really appreciated feedback from focus group. </w:t>
      </w:r>
      <w:r w:rsidR="00164BBC">
        <w:t xml:space="preserve">Tracy showed the </w:t>
      </w:r>
      <w:r w:rsidR="00635410">
        <w:t xml:space="preserve">pilot </w:t>
      </w:r>
      <w:r w:rsidR="00164BBC">
        <w:t xml:space="preserve">new system as it stands just now with support from BDS. </w:t>
      </w:r>
      <w:r w:rsidR="003F3ED6">
        <w:t xml:space="preserve">Any information which needs updated can be done easily and quickly using a form. </w:t>
      </w:r>
      <w:r w:rsidR="00DA72E9">
        <w:t xml:space="preserve">Gateway also have a </w:t>
      </w:r>
      <w:r w:rsidR="003F3ED6">
        <w:t>Volunteer resource from St Kents</w:t>
      </w:r>
      <w:r w:rsidR="000A2C33">
        <w:t xml:space="preserve"> on a Tuesday afternoon who can support </w:t>
      </w:r>
      <w:r w:rsidR="00DA72E9">
        <w:t xml:space="preserve">orgs </w:t>
      </w:r>
      <w:r w:rsidR="000A2C33">
        <w:t>by inputting</w:t>
      </w:r>
      <w:r w:rsidR="00DA72E9">
        <w:t xml:space="preserve"> data</w:t>
      </w:r>
      <w:r w:rsidR="000A2C33">
        <w:t>.</w:t>
      </w:r>
    </w:p>
    <w:p w14:paraId="5A9F9D3B" w14:textId="385FBE52" w:rsidR="00B71B30" w:rsidRDefault="000A2C33" w:rsidP="009B74A5">
      <w:pPr>
        <w:pStyle w:val="NoSpacing"/>
        <w:ind w:left="720" w:firstLine="720"/>
        <w:jc w:val="both"/>
      </w:pPr>
      <w:r>
        <w:t xml:space="preserve">We are keen to create a usable directory for everyone. </w:t>
      </w:r>
      <w:r w:rsidR="004B5283">
        <w:t xml:space="preserve">Will be </w:t>
      </w:r>
      <w:r w:rsidR="00666D90">
        <w:t xml:space="preserve">contacting members first for </w:t>
      </w:r>
      <w:r w:rsidR="000046EA">
        <w:t xml:space="preserve">up-to-date </w:t>
      </w:r>
      <w:r w:rsidR="00666D90">
        <w:t xml:space="preserve">information. Joining is free, please speak to Tracy. </w:t>
      </w:r>
      <w:r w:rsidR="00B71B30">
        <w:t>New service will be up and running from April.</w:t>
      </w:r>
    </w:p>
    <w:p w14:paraId="0FAE7A08" w14:textId="454E384A" w:rsidR="00BD5E95" w:rsidRDefault="00666D90" w:rsidP="009B74A5">
      <w:pPr>
        <w:pStyle w:val="NoSpacing"/>
        <w:ind w:left="720" w:firstLine="720"/>
        <w:jc w:val="both"/>
      </w:pPr>
      <w:r>
        <w:t>Raymond wondered was there an opportunity to add links to external websites</w:t>
      </w:r>
      <w:r w:rsidR="006E536D">
        <w:t xml:space="preserve"> rather than fill out loads of information</w:t>
      </w:r>
      <w:r w:rsidR="00141FC0">
        <w:t xml:space="preserve">. </w:t>
      </w:r>
      <w:r w:rsidR="00D76BAD">
        <w:t>Tracy said that l</w:t>
      </w:r>
      <w:r w:rsidR="00141FC0">
        <w:t>inks can be added in organisational description</w:t>
      </w:r>
      <w:r w:rsidR="00D76BAD">
        <w:t xml:space="preserve"> field</w:t>
      </w:r>
      <w:r w:rsidR="00141FC0">
        <w:t xml:space="preserve">.  We </w:t>
      </w:r>
      <w:r w:rsidR="00D76BAD">
        <w:t xml:space="preserve">could </w:t>
      </w:r>
      <w:r w:rsidR="00141FC0">
        <w:t>possibly ask BDS to add a field</w:t>
      </w:r>
      <w:r w:rsidR="00D76BAD">
        <w:t xml:space="preserve"> for links</w:t>
      </w:r>
      <w:r w:rsidR="00141FC0">
        <w:t>.</w:t>
      </w:r>
      <w:r w:rsidR="006E536D">
        <w:t xml:space="preserve"> Any set </w:t>
      </w:r>
      <w:r w:rsidR="004E0615">
        <w:t xml:space="preserve">criteria what </w:t>
      </w:r>
      <w:r w:rsidR="006E536D">
        <w:t>organisations</w:t>
      </w:r>
      <w:r w:rsidR="00DF07BC">
        <w:t xml:space="preserve"> can be added</w:t>
      </w:r>
      <w:r w:rsidR="004E0615">
        <w:t xml:space="preserve"> </w:t>
      </w:r>
      <w:r w:rsidR="00DF07BC">
        <w:t>e.g.</w:t>
      </w:r>
      <w:r w:rsidR="004E0615">
        <w:t xml:space="preserve"> businesses</w:t>
      </w:r>
      <w:r w:rsidR="00DF07BC">
        <w:t xml:space="preserve"> - i</w:t>
      </w:r>
      <w:r w:rsidR="004E0615">
        <w:t xml:space="preserve">nitially third sector organisations. Perhaps </w:t>
      </w:r>
      <w:r w:rsidR="00DF07BC">
        <w:t xml:space="preserve">further </w:t>
      </w:r>
      <w:r w:rsidR="004E0615">
        <w:t>development in the future</w:t>
      </w:r>
      <w:r w:rsidR="00DF07BC">
        <w:t xml:space="preserve"> once established</w:t>
      </w:r>
      <w:r w:rsidR="004E0615">
        <w:t xml:space="preserve">. </w:t>
      </w:r>
      <w:r w:rsidR="005E3FC9">
        <w:t xml:space="preserve">Orgs can’t login and update it themselves at the moment, but they can complete form anytime and it will automatically </w:t>
      </w:r>
      <w:r w:rsidR="00F84538">
        <w:t xml:space="preserve">update the website. </w:t>
      </w:r>
    </w:p>
    <w:p w14:paraId="4A1BA7A7" w14:textId="77777777" w:rsidR="00BD5E95" w:rsidRDefault="00BD5E95" w:rsidP="00BD5E95">
      <w:pPr>
        <w:pStyle w:val="NoSpacing"/>
        <w:ind w:left="720"/>
      </w:pPr>
    </w:p>
    <w:p w14:paraId="13084308" w14:textId="39D8FBAE" w:rsidR="006370C4" w:rsidRPr="00C01DFE" w:rsidRDefault="006370C4" w:rsidP="007A7394">
      <w:pPr>
        <w:pStyle w:val="NoSpacing"/>
        <w:numPr>
          <w:ilvl w:val="0"/>
          <w:numId w:val="6"/>
        </w:numPr>
        <w:rPr>
          <w:b/>
        </w:rPr>
      </w:pPr>
      <w:r w:rsidRPr="00C01DFE">
        <w:rPr>
          <w:b/>
        </w:rPr>
        <w:t>Forum / Sector updates</w:t>
      </w:r>
    </w:p>
    <w:p w14:paraId="76374128" w14:textId="44D32D3F" w:rsidR="007313F7" w:rsidRPr="00586466" w:rsidRDefault="007313F7" w:rsidP="007313F7">
      <w:pPr>
        <w:pStyle w:val="NoSpacing"/>
        <w:numPr>
          <w:ilvl w:val="0"/>
          <w:numId w:val="7"/>
        </w:numPr>
        <w:rPr>
          <w:u w:val="single"/>
        </w:rPr>
      </w:pPr>
      <w:r w:rsidRPr="00586466">
        <w:rPr>
          <w:u w:val="single"/>
        </w:rPr>
        <w:t>PDSP reps updates / feedback</w:t>
      </w:r>
    </w:p>
    <w:p w14:paraId="156DE45D" w14:textId="2A2FE8E2" w:rsidR="00C01DFE" w:rsidRDefault="00F05595" w:rsidP="00F67734">
      <w:pPr>
        <w:pStyle w:val="NoSpacing"/>
        <w:ind w:left="720" w:firstLine="720"/>
        <w:jc w:val="both"/>
      </w:pPr>
      <w:r>
        <w:t>Stuart spoke about his recent experiences as new rep</w:t>
      </w:r>
      <w:r w:rsidR="00A66411">
        <w:t xml:space="preserve"> including </w:t>
      </w:r>
      <w:r w:rsidR="00E347CC">
        <w:t>reflection on how to better help the sector</w:t>
      </w:r>
      <w:r>
        <w:t xml:space="preserve">. </w:t>
      </w:r>
      <w:r w:rsidR="00E347CC">
        <w:t xml:space="preserve">Policy </w:t>
      </w:r>
      <w:r w:rsidR="00313E21">
        <w:t xml:space="preserve">Development Scrutiny </w:t>
      </w:r>
      <w:r w:rsidR="00586466">
        <w:t>Panel</w:t>
      </w:r>
      <w:r w:rsidR="00313E21">
        <w:t xml:space="preserve">s are </w:t>
      </w:r>
      <w:r w:rsidR="00586466">
        <w:t xml:space="preserve">a group of people, mostly council officers, and third sector members </w:t>
      </w:r>
      <w:r w:rsidR="00BE1366">
        <w:t xml:space="preserve">who </w:t>
      </w:r>
      <w:r w:rsidR="00586466">
        <w:t xml:space="preserve">go through </w:t>
      </w:r>
      <w:r w:rsidR="00313E21">
        <w:t xml:space="preserve">(scrutinise) </w:t>
      </w:r>
      <w:r w:rsidR="00586466">
        <w:t xml:space="preserve">developmental </w:t>
      </w:r>
      <w:r w:rsidR="00313E21">
        <w:t>policies</w:t>
      </w:r>
      <w:r w:rsidR="00586466">
        <w:t xml:space="preserve">. </w:t>
      </w:r>
      <w:r w:rsidR="00622512">
        <w:t xml:space="preserve">Invites input. </w:t>
      </w:r>
      <w:r w:rsidR="00915026">
        <w:t>Influential</w:t>
      </w:r>
      <w:r w:rsidR="00622512">
        <w:t>. Important</w:t>
      </w:r>
      <w:r w:rsidR="0013769C">
        <w:t xml:space="preserve"> platform</w:t>
      </w:r>
      <w:r w:rsidR="00622512">
        <w:t xml:space="preserve"> to have voice and connect with officials. </w:t>
      </w:r>
      <w:r w:rsidR="00731303">
        <w:t xml:space="preserve">West Lothian Council have a You Tube channel where </w:t>
      </w:r>
      <w:r w:rsidR="002601D6">
        <w:t>council meetings are</w:t>
      </w:r>
      <w:r w:rsidR="00FF5A80">
        <w:t xml:space="preserve"> broadcast </w:t>
      </w:r>
      <w:r w:rsidR="00BF71D9">
        <w:t xml:space="preserve">as </w:t>
      </w:r>
      <w:r w:rsidR="000C709C">
        <w:t>a matter of public record</w:t>
      </w:r>
      <w:r w:rsidR="002601D6">
        <w:t xml:space="preserve">. Calendar </w:t>
      </w:r>
      <w:r w:rsidR="00BF71D9">
        <w:t xml:space="preserve">of meetings </w:t>
      </w:r>
      <w:r w:rsidR="002601D6">
        <w:t xml:space="preserve">and </w:t>
      </w:r>
      <w:r w:rsidR="00BF71D9">
        <w:t xml:space="preserve">all </w:t>
      </w:r>
      <w:r w:rsidR="002601D6">
        <w:t>papers are on COINS</w:t>
      </w:r>
      <w:r w:rsidR="00915026">
        <w:t xml:space="preserve">. </w:t>
      </w:r>
    </w:p>
    <w:p w14:paraId="74E0180E" w14:textId="6A68AC72" w:rsidR="00915026" w:rsidRDefault="00F67734" w:rsidP="00F67734">
      <w:pPr>
        <w:pStyle w:val="NoSpacing"/>
        <w:ind w:firstLine="720"/>
        <w:jc w:val="both"/>
        <w:rPr>
          <w:u w:val="single"/>
        </w:rPr>
      </w:pPr>
      <w:hyperlink r:id="rId11" w:history="1">
        <w:r w:rsidRPr="009F4D09">
          <w:rPr>
            <w:rStyle w:val="Hyperlink"/>
          </w:rPr>
          <w:t>https://coins.westlothian.gov.uk/calendar.asp</w:t>
        </w:r>
      </w:hyperlink>
    </w:p>
    <w:p w14:paraId="4CB3230E" w14:textId="1BCAC560" w:rsidR="00420245" w:rsidRDefault="00915026" w:rsidP="002E4B6A">
      <w:pPr>
        <w:pStyle w:val="NoSpacing"/>
        <w:ind w:left="720" w:firstLine="720"/>
        <w:jc w:val="both"/>
      </w:pPr>
      <w:r>
        <w:t xml:space="preserve">Reps </w:t>
      </w:r>
      <w:r w:rsidR="00BF71D9">
        <w:t xml:space="preserve">gather opinions to amplify the voice of the sector and therefore </w:t>
      </w:r>
      <w:r>
        <w:t xml:space="preserve">need </w:t>
      </w:r>
      <w:r w:rsidR="00BF71D9">
        <w:t xml:space="preserve">your </w:t>
      </w:r>
      <w:r w:rsidR="00731E23">
        <w:t>support</w:t>
      </w:r>
      <w:r w:rsidR="00BF71D9">
        <w:t>!</w:t>
      </w:r>
      <w:r w:rsidR="00731E23">
        <w:t xml:space="preserve"> Part of </w:t>
      </w:r>
      <w:r w:rsidR="00BF71D9">
        <w:t xml:space="preserve">the </w:t>
      </w:r>
      <w:r w:rsidR="00731E23">
        <w:t xml:space="preserve">meeting </w:t>
      </w:r>
      <w:r w:rsidR="00BF71D9">
        <w:t xml:space="preserve">is </w:t>
      </w:r>
      <w:r w:rsidR="00731E23">
        <w:t xml:space="preserve">for comments, part for questions. </w:t>
      </w:r>
      <w:r w:rsidR="00363ECB">
        <w:t xml:space="preserve">First part is to improve this section of </w:t>
      </w:r>
      <w:r w:rsidR="002E4B6A">
        <w:t xml:space="preserve">our </w:t>
      </w:r>
      <w:r w:rsidR="00363ECB">
        <w:t xml:space="preserve">website. Second part is to publicise. </w:t>
      </w:r>
      <w:r w:rsidR="00420245">
        <w:t xml:space="preserve">Stuart </w:t>
      </w:r>
      <w:r w:rsidR="002E4B6A">
        <w:t xml:space="preserve">then </w:t>
      </w:r>
      <w:r w:rsidR="00420245">
        <w:t>showed</w:t>
      </w:r>
      <w:r w:rsidR="00FE0A2A">
        <w:t xml:space="preserve"> the website and advised content being refreshed all the time</w:t>
      </w:r>
      <w:r w:rsidR="00BB162B">
        <w:t xml:space="preserve"> and showed the PDSP section. </w:t>
      </w:r>
      <w:r w:rsidR="00084713">
        <w:t xml:space="preserve">Trying to </w:t>
      </w:r>
      <w:r w:rsidR="002E3814">
        <w:t>make it as easy as possible for the sector.</w:t>
      </w:r>
      <w:r w:rsidR="000C709C">
        <w:t xml:space="preserve"> </w:t>
      </w:r>
    </w:p>
    <w:p w14:paraId="293E0767" w14:textId="77777777" w:rsidR="00D1011F" w:rsidRDefault="00D1011F" w:rsidP="00F67734">
      <w:pPr>
        <w:pStyle w:val="NoSpacing"/>
        <w:ind w:left="720"/>
        <w:jc w:val="both"/>
      </w:pPr>
      <w:hyperlink r:id="rId12" w:history="1">
        <w:r w:rsidRPr="00D1011F">
          <w:rPr>
            <w:rStyle w:val="Hyperlink"/>
          </w:rPr>
          <w:t>Policy Development Scrutiny Panels (PDSP) - Voluntary Sector Gateway West Lothian</w:t>
        </w:r>
      </w:hyperlink>
    </w:p>
    <w:p w14:paraId="4B8587B0" w14:textId="731FE4FF" w:rsidR="002E3814" w:rsidRPr="000C709C" w:rsidRDefault="000C709C" w:rsidP="00D1011F">
      <w:pPr>
        <w:pStyle w:val="NoSpacing"/>
        <w:ind w:left="720" w:firstLine="360"/>
        <w:jc w:val="both"/>
      </w:pPr>
      <w:r w:rsidRPr="000C709C">
        <w:t>Carole</w:t>
      </w:r>
      <w:r>
        <w:t xml:space="preserve"> spoke about her PDSP experience</w:t>
      </w:r>
      <w:r w:rsidR="00D1011F">
        <w:t xml:space="preserve"> and wondered h</w:t>
      </w:r>
      <w:r w:rsidR="00732DCC">
        <w:t xml:space="preserve">ow does </w:t>
      </w:r>
      <w:r w:rsidR="005A5462">
        <w:t xml:space="preserve">rep </w:t>
      </w:r>
      <w:r w:rsidR="00732DCC">
        <w:t xml:space="preserve">input influence council policy? </w:t>
      </w:r>
      <w:r w:rsidR="00B92D84">
        <w:t xml:space="preserve">Would like to evidence of impact. </w:t>
      </w:r>
      <w:r w:rsidR="005A5462">
        <w:t>R</w:t>
      </w:r>
      <w:r w:rsidR="00B92D84">
        <w:t>eps don’t get feedback</w:t>
      </w:r>
      <w:r w:rsidR="005D3D4B">
        <w:t xml:space="preserve"> about any comment or question they have raised</w:t>
      </w:r>
      <w:r w:rsidR="00E5172C">
        <w:t>, r</w:t>
      </w:r>
      <w:r w:rsidR="005D3D4B">
        <w:t xml:space="preserve">eports are </w:t>
      </w:r>
      <w:r w:rsidR="00E5172C">
        <w:t xml:space="preserve">just </w:t>
      </w:r>
      <w:r w:rsidR="005D3D4B">
        <w:t>accepted. Raymond said it took him 18months to get head round protocols</w:t>
      </w:r>
      <w:r w:rsidR="00E5172C">
        <w:t xml:space="preserve"> and advised that a</w:t>
      </w:r>
      <w:r w:rsidR="00763D5B">
        <w:t xml:space="preserve">fter </w:t>
      </w:r>
      <w:r w:rsidR="00E5172C">
        <w:t xml:space="preserve">a </w:t>
      </w:r>
      <w:r w:rsidR="00763D5B">
        <w:t xml:space="preserve">report </w:t>
      </w:r>
      <w:r w:rsidR="00E5172C">
        <w:t xml:space="preserve">is </w:t>
      </w:r>
      <w:r w:rsidR="00763D5B">
        <w:t>given, ask for update, can ask for things to come back again</w:t>
      </w:r>
      <w:r w:rsidR="0041155D">
        <w:t xml:space="preserve"> – it then goes </w:t>
      </w:r>
      <w:r w:rsidR="00763D5B">
        <w:t>on future workplan</w:t>
      </w:r>
      <w:r w:rsidR="0041155D">
        <w:t xml:space="preserve"> and will come up again on future </w:t>
      </w:r>
      <w:r w:rsidR="00763D5B">
        <w:t xml:space="preserve">agenda. </w:t>
      </w:r>
      <w:r w:rsidR="003D685F">
        <w:t xml:space="preserve">Alan said that PDSP’s </w:t>
      </w:r>
      <w:r w:rsidR="00763D5B">
        <w:t>are recommendations not decisions</w:t>
      </w:r>
      <w:r w:rsidR="003D685F">
        <w:t xml:space="preserve"> – report</w:t>
      </w:r>
      <w:r w:rsidR="0041155D">
        <w:t>s</w:t>
      </w:r>
      <w:r w:rsidR="003D685F">
        <w:t xml:space="preserve"> go to </w:t>
      </w:r>
      <w:r w:rsidR="00763D5B">
        <w:t>Council executive</w:t>
      </w:r>
      <w:r w:rsidR="0041155D">
        <w:t xml:space="preserve"> where </w:t>
      </w:r>
      <w:r w:rsidR="00D0623C">
        <w:t>things are then discussed</w:t>
      </w:r>
      <w:r w:rsidR="00763D5B">
        <w:t xml:space="preserve">. </w:t>
      </w:r>
    </w:p>
    <w:p w14:paraId="5DDF9198" w14:textId="77777777" w:rsidR="00586466" w:rsidRDefault="00586466" w:rsidP="00C01DFE">
      <w:pPr>
        <w:pStyle w:val="NoSpacing"/>
        <w:ind w:left="1080"/>
      </w:pPr>
    </w:p>
    <w:p w14:paraId="45F18BFE" w14:textId="2A5B4378" w:rsidR="007313F7" w:rsidRPr="00CE3C7A" w:rsidRDefault="007313F7" w:rsidP="007313F7">
      <w:pPr>
        <w:pStyle w:val="NoSpacing"/>
        <w:numPr>
          <w:ilvl w:val="0"/>
          <w:numId w:val="7"/>
        </w:numPr>
        <w:rPr>
          <w:u w:val="single"/>
        </w:rPr>
      </w:pPr>
      <w:r w:rsidRPr="00CE3C7A">
        <w:rPr>
          <w:u w:val="single"/>
        </w:rPr>
        <w:lastRenderedPageBreak/>
        <w:t>WL Food Network</w:t>
      </w:r>
    </w:p>
    <w:p w14:paraId="56406B9F" w14:textId="60B28AFB" w:rsidR="00F05595" w:rsidRDefault="00F05595" w:rsidP="00F05595">
      <w:pPr>
        <w:pStyle w:val="NoSpacing"/>
        <w:ind w:left="1080"/>
      </w:pPr>
      <w:r>
        <w:t xml:space="preserve">Trustees meeting yesterday </w:t>
      </w:r>
      <w:r w:rsidR="00D055DA">
        <w:t xml:space="preserve">rescheduled to Tuesday afternoon, full network meeting next week. </w:t>
      </w:r>
    </w:p>
    <w:p w14:paraId="30D49689" w14:textId="77777777" w:rsidR="00D055DA" w:rsidRDefault="00D055DA" w:rsidP="00F05595">
      <w:pPr>
        <w:pStyle w:val="NoSpacing"/>
        <w:ind w:left="1080"/>
      </w:pPr>
    </w:p>
    <w:p w14:paraId="250552EA" w14:textId="6BD9E237" w:rsidR="007313F7" w:rsidRPr="005821B1" w:rsidRDefault="007313F7" w:rsidP="007313F7">
      <w:pPr>
        <w:pStyle w:val="NoSpacing"/>
        <w:numPr>
          <w:ilvl w:val="0"/>
          <w:numId w:val="7"/>
        </w:numPr>
        <w:rPr>
          <w:u w:val="single"/>
        </w:rPr>
      </w:pPr>
      <w:r w:rsidRPr="005821B1">
        <w:rPr>
          <w:u w:val="single"/>
        </w:rPr>
        <w:t>Children and Families</w:t>
      </w:r>
    </w:p>
    <w:p w14:paraId="1D947DE2" w14:textId="5CE281F2" w:rsidR="00D055DA" w:rsidRDefault="00626C24" w:rsidP="00D055DA">
      <w:pPr>
        <w:pStyle w:val="NoSpacing"/>
        <w:ind w:left="1080"/>
      </w:pPr>
      <w:r>
        <w:t>December 17</w:t>
      </w:r>
      <w:r w:rsidRPr="00626C24">
        <w:rPr>
          <w:vertAlign w:val="superscript"/>
        </w:rPr>
        <w:t>th</w:t>
      </w:r>
      <w:r w:rsidR="005A53D5">
        <w:t xml:space="preserve"> – </w:t>
      </w:r>
      <w:r w:rsidR="005A53D5">
        <w:t>Hybrid</w:t>
      </w:r>
      <w:r w:rsidR="005A53D5">
        <w:t xml:space="preserve"> with </w:t>
      </w:r>
      <w:r>
        <w:t xml:space="preserve">Christmas treats. </w:t>
      </w:r>
      <w:r w:rsidR="00F76FCA">
        <w:t xml:space="preserve">October meeting featured </w:t>
      </w:r>
      <w:r w:rsidR="00F039FA">
        <w:t>Tackling Child Poverty</w:t>
      </w:r>
      <w:r w:rsidR="0036418F">
        <w:t xml:space="preserve"> presentation</w:t>
      </w:r>
      <w:r w:rsidR="005821B1">
        <w:t xml:space="preserve">, Firefly guest speaker </w:t>
      </w:r>
      <w:r w:rsidR="00F76FCA">
        <w:t xml:space="preserve">next month. </w:t>
      </w:r>
      <w:r w:rsidR="005821B1">
        <w:t>Spoke about l</w:t>
      </w:r>
      <w:r w:rsidR="00F039FA">
        <w:t xml:space="preserve">ack of </w:t>
      </w:r>
      <w:r w:rsidR="005821B1">
        <w:t>attendance</w:t>
      </w:r>
      <w:r w:rsidR="00F76FCA">
        <w:t xml:space="preserve"> however positive feedback received on forum purpose</w:t>
      </w:r>
      <w:r w:rsidR="005821B1">
        <w:t xml:space="preserve">. </w:t>
      </w:r>
      <w:r w:rsidR="00900818">
        <w:t xml:space="preserve">Helen happy to continue chairing and equally happy to accept nominations. </w:t>
      </w:r>
    </w:p>
    <w:p w14:paraId="01E5CC45" w14:textId="77777777" w:rsidR="00D055DA" w:rsidRDefault="00D055DA" w:rsidP="00D055DA">
      <w:pPr>
        <w:pStyle w:val="NoSpacing"/>
        <w:ind w:left="1080"/>
      </w:pPr>
    </w:p>
    <w:p w14:paraId="3BEF8E3E" w14:textId="7EDF7AF4" w:rsidR="007313F7" w:rsidRPr="00097740" w:rsidRDefault="00F80857" w:rsidP="007313F7">
      <w:pPr>
        <w:pStyle w:val="NoSpacing"/>
        <w:numPr>
          <w:ilvl w:val="0"/>
          <w:numId w:val="7"/>
        </w:numPr>
        <w:rPr>
          <w:u w:val="single"/>
        </w:rPr>
      </w:pPr>
      <w:r w:rsidRPr="00097740">
        <w:rPr>
          <w:u w:val="single"/>
        </w:rPr>
        <w:t>Employability forum</w:t>
      </w:r>
    </w:p>
    <w:p w14:paraId="117B1B54" w14:textId="764EFB7A" w:rsidR="003A2954" w:rsidRDefault="003A2954" w:rsidP="006E2ACE">
      <w:pPr>
        <w:pStyle w:val="NoSpacing"/>
        <w:ind w:left="1080"/>
        <w:jc w:val="both"/>
      </w:pPr>
      <w:r>
        <w:t xml:space="preserve">Next meeting </w:t>
      </w:r>
      <w:r w:rsidR="00097740">
        <w:t>mid-December</w:t>
      </w:r>
      <w:r>
        <w:t xml:space="preserve">. </w:t>
      </w:r>
      <w:r w:rsidR="006E2ACE">
        <w:t>George Scott</w:t>
      </w:r>
      <w:r w:rsidR="006E2ACE">
        <w:t xml:space="preserve"> is LEP chair and</w:t>
      </w:r>
      <w:r w:rsidR="0013423C">
        <w:t xml:space="preserve"> Alan has been recently elected as co-chair thus </w:t>
      </w:r>
      <w:r w:rsidR="006E2ACE">
        <w:t>add</w:t>
      </w:r>
      <w:r w:rsidR="0013423C">
        <w:t>ing</w:t>
      </w:r>
      <w:r w:rsidR="006E2ACE">
        <w:t xml:space="preserve"> a third sector voice.</w:t>
      </w:r>
      <w:r w:rsidR="0013423C">
        <w:t xml:space="preserve"> </w:t>
      </w:r>
      <w:r w:rsidR="00097740">
        <w:t xml:space="preserve">If you are involved in </w:t>
      </w:r>
      <w:r w:rsidR="00CE3C7A">
        <w:t>employability,</w:t>
      </w:r>
      <w:r w:rsidR="003170CF">
        <w:t xml:space="preserve"> please get in touch</w:t>
      </w:r>
      <w:r w:rsidR="00097740">
        <w:t xml:space="preserve">. </w:t>
      </w:r>
      <w:r w:rsidR="00900818">
        <w:t>During a recent s</w:t>
      </w:r>
      <w:r w:rsidR="00097740">
        <w:t>trategy day, chaired by Alan, the partners and council</w:t>
      </w:r>
      <w:r w:rsidR="00900818">
        <w:t xml:space="preserve"> were </w:t>
      </w:r>
      <w:r w:rsidR="003170CF">
        <w:t>encouraged to play an active role</w:t>
      </w:r>
      <w:r w:rsidR="00900818">
        <w:t xml:space="preserve"> going forward</w:t>
      </w:r>
      <w:r w:rsidR="003170CF">
        <w:t>.</w:t>
      </w:r>
      <w:r w:rsidR="006E2ACE">
        <w:t xml:space="preserve"> </w:t>
      </w:r>
      <w:r w:rsidR="00CE3C7A">
        <w:t>Self-assessment</w:t>
      </w:r>
      <w:r w:rsidR="006E2ACE">
        <w:t xml:space="preserve"> completed and w</w:t>
      </w:r>
      <w:r w:rsidR="003170CF">
        <w:t xml:space="preserve">ork in progress. </w:t>
      </w:r>
      <w:r w:rsidR="006E2ACE">
        <w:t xml:space="preserve">Two </w:t>
      </w:r>
      <w:r w:rsidR="003170CF">
        <w:t xml:space="preserve">new organisations working in </w:t>
      </w:r>
      <w:r w:rsidR="00905AA3">
        <w:t>W</w:t>
      </w:r>
      <w:r w:rsidR="003170CF">
        <w:t>est Lothian</w:t>
      </w:r>
      <w:r w:rsidR="00905AA3">
        <w:t xml:space="preserve"> -</w:t>
      </w:r>
      <w:r w:rsidR="003170CF">
        <w:t xml:space="preserve"> Routes to work and </w:t>
      </w:r>
      <w:r w:rsidR="00905AA3">
        <w:t xml:space="preserve">impact arts. </w:t>
      </w:r>
    </w:p>
    <w:p w14:paraId="097E350C" w14:textId="77777777" w:rsidR="003A2954" w:rsidRDefault="003A2954" w:rsidP="003A2954">
      <w:pPr>
        <w:pStyle w:val="NoSpacing"/>
        <w:ind w:left="1080"/>
      </w:pPr>
    </w:p>
    <w:p w14:paraId="02E753E1" w14:textId="4283075C" w:rsidR="00F80857" w:rsidRPr="009931A6" w:rsidRDefault="00F80857" w:rsidP="007313F7">
      <w:pPr>
        <w:pStyle w:val="NoSpacing"/>
        <w:numPr>
          <w:ilvl w:val="0"/>
          <w:numId w:val="7"/>
        </w:numPr>
        <w:rPr>
          <w:u w:val="single"/>
        </w:rPr>
      </w:pPr>
      <w:r w:rsidRPr="009931A6">
        <w:rPr>
          <w:u w:val="single"/>
        </w:rPr>
        <w:t>WL Volunteer Network</w:t>
      </w:r>
    </w:p>
    <w:p w14:paraId="7ABBBAA8" w14:textId="6722ED29" w:rsidR="00321768" w:rsidRDefault="00321768" w:rsidP="0013423C">
      <w:pPr>
        <w:pStyle w:val="NoSpacing"/>
        <w:ind w:left="1080"/>
        <w:jc w:val="both"/>
      </w:pPr>
      <w:r>
        <w:t>Met online last week</w:t>
      </w:r>
      <w:r w:rsidR="0013358A">
        <w:t xml:space="preserve"> and continued to be</w:t>
      </w:r>
      <w:r w:rsidR="00BD5E95">
        <w:t xml:space="preserve"> good networking opportunity</w:t>
      </w:r>
      <w:r>
        <w:t xml:space="preserve">. Due to the council deficit the money available for a volunteer celebration may be withdrawn as </w:t>
      </w:r>
      <w:r w:rsidR="0071569E">
        <w:t>non-essential</w:t>
      </w:r>
      <w:r>
        <w:t xml:space="preserve"> spending. </w:t>
      </w:r>
      <w:r w:rsidR="0013423C">
        <w:t xml:space="preserve">It is hoped that a celebration, even on a small scale, will go ahead. </w:t>
      </w:r>
      <w:r>
        <w:t>Volunteer Fayre Bathgate partnership centre Monday Jan 20</w:t>
      </w:r>
      <w:r w:rsidRPr="00321768">
        <w:rPr>
          <w:vertAlign w:val="superscript"/>
        </w:rPr>
        <w:t>th</w:t>
      </w:r>
      <w:r>
        <w:t xml:space="preserve"> 12.30-3.30pm in the hall</w:t>
      </w:r>
      <w:r w:rsidR="00954CDF">
        <w:t xml:space="preserve"> – get in touch with Victoria if you would like a stall</w:t>
      </w:r>
      <w:r>
        <w:t xml:space="preserve">. </w:t>
      </w:r>
      <w:r w:rsidR="006A7500">
        <w:t>Next meeting is festive get together in person at The Gateway</w:t>
      </w:r>
      <w:r w:rsidR="009D1781">
        <w:t>.</w:t>
      </w:r>
    </w:p>
    <w:p w14:paraId="52873065" w14:textId="77777777" w:rsidR="00905AA3" w:rsidRDefault="00905AA3" w:rsidP="00321768">
      <w:pPr>
        <w:pStyle w:val="NoSpacing"/>
        <w:ind w:left="1080"/>
      </w:pPr>
    </w:p>
    <w:p w14:paraId="08FA500B" w14:textId="5E077CB2" w:rsidR="00905AA3" w:rsidRPr="002E190F" w:rsidRDefault="00905AA3" w:rsidP="008A1FB1">
      <w:pPr>
        <w:pStyle w:val="NoSpacing"/>
        <w:numPr>
          <w:ilvl w:val="0"/>
          <w:numId w:val="7"/>
        </w:numPr>
        <w:rPr>
          <w:u w:val="single"/>
        </w:rPr>
      </w:pPr>
      <w:r w:rsidRPr="002E190F">
        <w:rPr>
          <w:u w:val="single"/>
        </w:rPr>
        <w:t>Community race forum</w:t>
      </w:r>
    </w:p>
    <w:p w14:paraId="159DD7BB" w14:textId="0D73B3EC" w:rsidR="00905AA3" w:rsidRDefault="00905AA3" w:rsidP="00321768">
      <w:pPr>
        <w:pStyle w:val="NoSpacing"/>
        <w:ind w:left="1080"/>
      </w:pPr>
      <w:r>
        <w:t xml:space="preserve">Tracy </w:t>
      </w:r>
      <w:r w:rsidR="008A1FB1">
        <w:t>said there is one in 2 weeks, hasn’t attended</w:t>
      </w:r>
      <w:r w:rsidR="00954CDF">
        <w:t xml:space="preserve"> recently</w:t>
      </w:r>
      <w:r w:rsidR="008A1FB1">
        <w:t xml:space="preserve">. Alan </w:t>
      </w:r>
      <w:r w:rsidR="009931A6">
        <w:t>suggested inviting MD to next TSSG</w:t>
      </w:r>
      <w:r w:rsidR="00954CDF">
        <w:t xml:space="preserve"> to give update</w:t>
      </w:r>
      <w:r w:rsidR="009931A6">
        <w:t xml:space="preserve">. </w:t>
      </w:r>
    </w:p>
    <w:p w14:paraId="3F4B2B4C" w14:textId="77777777" w:rsidR="00905AA3" w:rsidRDefault="00905AA3" w:rsidP="00321768">
      <w:pPr>
        <w:pStyle w:val="NoSpacing"/>
        <w:ind w:left="1080"/>
      </w:pPr>
    </w:p>
    <w:p w14:paraId="5832838E" w14:textId="5D8F6368" w:rsidR="00F80857" w:rsidRPr="00C52737" w:rsidRDefault="00F80857" w:rsidP="007313F7">
      <w:pPr>
        <w:pStyle w:val="NoSpacing"/>
        <w:numPr>
          <w:ilvl w:val="0"/>
          <w:numId w:val="7"/>
        </w:numPr>
        <w:rPr>
          <w:u w:val="single"/>
        </w:rPr>
      </w:pPr>
      <w:r w:rsidRPr="00C52737">
        <w:rPr>
          <w:u w:val="single"/>
        </w:rPr>
        <w:t>Social Enterprise network / forum</w:t>
      </w:r>
    </w:p>
    <w:p w14:paraId="506FDEAD" w14:textId="1D9B84F2" w:rsidR="00C52737" w:rsidRDefault="00C52737" w:rsidP="00C52737">
      <w:pPr>
        <w:pStyle w:val="NoSpacing"/>
        <w:ind w:left="1080"/>
      </w:pPr>
      <w:r>
        <w:t>Continu</w:t>
      </w:r>
      <w:r w:rsidR="00954CDF">
        <w:t xml:space="preserve">ing </w:t>
      </w:r>
      <w:r>
        <w:t>dialogue with WLSEN</w:t>
      </w:r>
      <w:r w:rsidR="00954CDF">
        <w:t xml:space="preserve"> – likely will </w:t>
      </w:r>
      <w:r>
        <w:t xml:space="preserve">create Social enterprise forum within WL. </w:t>
      </w:r>
    </w:p>
    <w:p w14:paraId="394DAD0E" w14:textId="77777777" w:rsidR="0092356B" w:rsidRDefault="0092356B" w:rsidP="00C52737">
      <w:pPr>
        <w:pStyle w:val="NoSpacing"/>
        <w:ind w:left="1080"/>
      </w:pPr>
    </w:p>
    <w:p w14:paraId="5FFA0141" w14:textId="5C964345" w:rsidR="00F80857" w:rsidRPr="0092356B" w:rsidRDefault="00F80857" w:rsidP="00A12A23">
      <w:pPr>
        <w:pStyle w:val="NoSpacing"/>
        <w:numPr>
          <w:ilvl w:val="0"/>
          <w:numId w:val="7"/>
        </w:numPr>
        <w:jc w:val="both"/>
        <w:rPr>
          <w:u w:val="single"/>
        </w:rPr>
      </w:pPr>
      <w:r w:rsidRPr="0092356B">
        <w:rPr>
          <w:u w:val="single"/>
        </w:rPr>
        <w:t>WL Climate Action Network</w:t>
      </w:r>
    </w:p>
    <w:p w14:paraId="6632BE29" w14:textId="672B5B28" w:rsidR="0092356B" w:rsidRDefault="0092356B" w:rsidP="00A12A23">
      <w:pPr>
        <w:pStyle w:val="NoSpacing"/>
        <w:ind w:left="1080" w:firstLine="360"/>
        <w:jc w:val="both"/>
      </w:pPr>
      <w:r>
        <w:t>Events – 30 over the winter month</w:t>
      </w:r>
      <w:r w:rsidR="0008254A">
        <w:t xml:space="preserve">, focusing </w:t>
      </w:r>
      <w:r>
        <w:t>on energy and affordable</w:t>
      </w:r>
      <w:r w:rsidR="0008254A">
        <w:t xml:space="preserve"> heating</w:t>
      </w:r>
      <w:r>
        <w:t xml:space="preserve">. </w:t>
      </w:r>
      <w:r w:rsidR="00CA5A1F">
        <w:t>Youth climate café coming up with WLYAP. Keen to reach out to everyone. Fuel poverty is a real concern, especially with</w:t>
      </w:r>
      <w:r w:rsidR="002E190F">
        <w:t xml:space="preserve"> withdrawal of winter fuel payment.</w:t>
      </w:r>
      <w:r w:rsidR="00377979">
        <w:t xml:space="preserve"> Want to hear </w:t>
      </w:r>
      <w:r w:rsidR="0008254A">
        <w:t>people’s</w:t>
      </w:r>
      <w:r w:rsidR="00377979">
        <w:t xml:space="preserve"> stories of climate change</w:t>
      </w:r>
      <w:r w:rsidR="0008254A">
        <w:t xml:space="preserve"> – please get in touch with Neil</w:t>
      </w:r>
      <w:r w:rsidR="006525F3">
        <w:t>.</w:t>
      </w:r>
    </w:p>
    <w:p w14:paraId="69CED46A" w14:textId="3786C102" w:rsidR="005C0C25" w:rsidRDefault="00377979" w:rsidP="00A12A23">
      <w:pPr>
        <w:pStyle w:val="NoSpacing"/>
        <w:ind w:left="1080" w:firstLine="360"/>
        <w:jc w:val="both"/>
      </w:pPr>
      <w:r>
        <w:t xml:space="preserve">Good feedback from members recently. </w:t>
      </w:r>
      <w:r w:rsidR="005C0C25">
        <w:t>Annual gathering Feb 21</w:t>
      </w:r>
      <w:r w:rsidR="005C0C25" w:rsidRPr="005C0C25">
        <w:rPr>
          <w:vertAlign w:val="superscript"/>
        </w:rPr>
        <w:t>st</w:t>
      </w:r>
      <w:r w:rsidR="005C0C25">
        <w:t xml:space="preserve"> Howden</w:t>
      </w:r>
      <w:r w:rsidR="00393DCA">
        <w:t xml:space="preserve"> Park - t</w:t>
      </w:r>
      <w:r w:rsidR="005C0C25">
        <w:t>hematic stalls and exhibition. Open to public potentially in the afternoon. Please sign up</w:t>
      </w:r>
      <w:r w:rsidR="00A637EC">
        <w:t>!</w:t>
      </w:r>
    </w:p>
    <w:p w14:paraId="411EFA43" w14:textId="745ABECB" w:rsidR="006525F3" w:rsidRDefault="005C0C25" w:rsidP="00A12A23">
      <w:pPr>
        <w:pStyle w:val="NoSpacing"/>
        <w:ind w:left="1080" w:firstLine="360"/>
        <w:jc w:val="both"/>
      </w:pPr>
      <w:r>
        <w:t>Waiting for results of Council climate survey.</w:t>
      </w:r>
      <w:r w:rsidR="006525F3">
        <w:t xml:space="preserve"> This will help shape priorities over the coming months. </w:t>
      </w:r>
      <w:r w:rsidR="00A637EC">
        <w:t xml:space="preserve"> </w:t>
      </w:r>
      <w:r w:rsidR="006525F3">
        <w:t>Business case gone to government for</w:t>
      </w:r>
      <w:r w:rsidR="00A637EC">
        <w:t xml:space="preserve"> continued</w:t>
      </w:r>
      <w:r w:rsidR="006525F3">
        <w:t xml:space="preserve"> funding. </w:t>
      </w:r>
    </w:p>
    <w:p w14:paraId="23253AB8" w14:textId="77777777" w:rsidR="0092356B" w:rsidRDefault="0092356B" w:rsidP="0092356B">
      <w:pPr>
        <w:pStyle w:val="NoSpacing"/>
        <w:ind w:left="1080"/>
      </w:pPr>
    </w:p>
    <w:p w14:paraId="2DC32924" w14:textId="782A776B" w:rsidR="002E190F" w:rsidRDefault="005B2099" w:rsidP="00B91A8E">
      <w:pPr>
        <w:pStyle w:val="NoSpacing"/>
        <w:numPr>
          <w:ilvl w:val="0"/>
          <w:numId w:val="7"/>
        </w:numPr>
      </w:pPr>
      <w:r w:rsidRPr="00063D4E">
        <w:rPr>
          <w:u w:val="single"/>
        </w:rPr>
        <w:t>Older people’s provider</w:t>
      </w:r>
      <w:r w:rsidR="00063D4E" w:rsidRPr="00063D4E">
        <w:t xml:space="preserve"> - m</w:t>
      </w:r>
      <w:r w:rsidR="002E190F">
        <w:t>eets next week.</w:t>
      </w:r>
    </w:p>
    <w:p w14:paraId="4218014D" w14:textId="77777777" w:rsidR="002E190F" w:rsidRDefault="002E190F" w:rsidP="002E190F">
      <w:pPr>
        <w:pStyle w:val="NoSpacing"/>
        <w:ind w:left="1080"/>
      </w:pPr>
    </w:p>
    <w:p w14:paraId="24911D85" w14:textId="33BDE572" w:rsidR="005B2099" w:rsidRPr="00F52712" w:rsidRDefault="005B2099" w:rsidP="007313F7">
      <w:pPr>
        <w:pStyle w:val="NoSpacing"/>
        <w:numPr>
          <w:ilvl w:val="0"/>
          <w:numId w:val="7"/>
        </w:numPr>
        <w:rPr>
          <w:u w:val="single"/>
        </w:rPr>
      </w:pPr>
      <w:r w:rsidRPr="00F52712">
        <w:rPr>
          <w:u w:val="single"/>
        </w:rPr>
        <w:t>Any others?</w:t>
      </w:r>
    </w:p>
    <w:p w14:paraId="1D11E33A" w14:textId="030C8FBE" w:rsidR="00F52712" w:rsidRDefault="00F52712" w:rsidP="00502591">
      <w:pPr>
        <w:pStyle w:val="NoSpacing"/>
        <w:numPr>
          <w:ilvl w:val="0"/>
          <w:numId w:val="8"/>
        </w:numPr>
      </w:pPr>
      <w:r>
        <w:t>CDT forum – Claire Stewart</w:t>
      </w:r>
      <w:r w:rsidR="00502591">
        <w:t xml:space="preserve"> providing</w:t>
      </w:r>
      <w:r>
        <w:t xml:space="preserve"> admin support.</w:t>
      </w:r>
      <w:r w:rsidR="00502591">
        <w:t xml:space="preserve"> Impartial. Growing network in WL.</w:t>
      </w:r>
    </w:p>
    <w:p w14:paraId="4D6735D4" w14:textId="78F6869D" w:rsidR="00F52712" w:rsidRDefault="00F52712" w:rsidP="00502591">
      <w:pPr>
        <w:pStyle w:val="NoSpacing"/>
        <w:numPr>
          <w:ilvl w:val="0"/>
          <w:numId w:val="8"/>
        </w:numPr>
      </w:pPr>
      <w:r>
        <w:t>ARC</w:t>
      </w:r>
      <w:r w:rsidR="00502591">
        <w:t xml:space="preserve"> shop</w:t>
      </w:r>
      <w:r>
        <w:t xml:space="preserve"> closing, building has been sold</w:t>
      </w:r>
      <w:r w:rsidR="00502591">
        <w:t>.</w:t>
      </w:r>
    </w:p>
    <w:p w14:paraId="6435105A" w14:textId="77777777" w:rsidR="00502591" w:rsidRDefault="00502591" w:rsidP="00F52712">
      <w:pPr>
        <w:pStyle w:val="NoSpacing"/>
        <w:ind w:left="1080"/>
      </w:pPr>
    </w:p>
    <w:p w14:paraId="07EB229E" w14:textId="77777777" w:rsidR="00A637EC" w:rsidRDefault="00A637EC" w:rsidP="00F52712">
      <w:pPr>
        <w:pStyle w:val="NoSpacing"/>
        <w:ind w:left="1080"/>
      </w:pPr>
    </w:p>
    <w:p w14:paraId="09C7A749" w14:textId="77777777" w:rsidR="00A637EC" w:rsidRDefault="00A637EC" w:rsidP="00F52712">
      <w:pPr>
        <w:pStyle w:val="NoSpacing"/>
        <w:ind w:left="1080"/>
      </w:pPr>
    </w:p>
    <w:p w14:paraId="0FF6D931" w14:textId="7268E261" w:rsidR="005B2099" w:rsidRDefault="005B2099" w:rsidP="005B2099">
      <w:pPr>
        <w:pStyle w:val="NoSpacing"/>
        <w:numPr>
          <w:ilvl w:val="0"/>
          <w:numId w:val="6"/>
        </w:numPr>
      </w:pPr>
      <w:r>
        <w:lastRenderedPageBreak/>
        <w:t>AOCB</w:t>
      </w:r>
    </w:p>
    <w:p w14:paraId="4631CFF3" w14:textId="14940E93" w:rsidR="000A512C" w:rsidRDefault="000A512C" w:rsidP="00344014">
      <w:pPr>
        <w:pStyle w:val="NoSpacing"/>
        <w:numPr>
          <w:ilvl w:val="0"/>
          <w:numId w:val="9"/>
        </w:numPr>
        <w:jc w:val="both"/>
      </w:pPr>
      <w:r>
        <w:t>VSGWL AGM – December 2</w:t>
      </w:r>
      <w:r w:rsidRPr="000A512C">
        <w:rPr>
          <w:vertAlign w:val="superscript"/>
        </w:rPr>
        <w:t>nd</w:t>
      </w:r>
      <w:r>
        <w:t xml:space="preserve"> 11am online and at The Gateway. Refreshments. </w:t>
      </w:r>
    </w:p>
    <w:p w14:paraId="69786A71" w14:textId="01082A58" w:rsidR="000A512C" w:rsidRDefault="000A512C" w:rsidP="00344014">
      <w:pPr>
        <w:pStyle w:val="NoSpacing"/>
        <w:numPr>
          <w:ilvl w:val="0"/>
          <w:numId w:val="9"/>
        </w:numPr>
        <w:jc w:val="both"/>
      </w:pPr>
      <w:r>
        <w:t xml:space="preserve">Christmas Networking – open invitation to all – Wednesday </w:t>
      </w:r>
      <w:r w:rsidR="006543CF">
        <w:t>December 18</w:t>
      </w:r>
      <w:r w:rsidR="009F644B">
        <w:rPr>
          <w:vertAlign w:val="superscript"/>
        </w:rPr>
        <w:t xml:space="preserve">th </w:t>
      </w:r>
      <w:r w:rsidR="009F644B">
        <w:t>3-5pm.</w:t>
      </w:r>
    </w:p>
    <w:p w14:paraId="2F037387" w14:textId="45E57A33" w:rsidR="006543CF" w:rsidRDefault="006543CF" w:rsidP="00344014">
      <w:pPr>
        <w:pStyle w:val="NoSpacing"/>
        <w:numPr>
          <w:ilvl w:val="0"/>
          <w:numId w:val="9"/>
        </w:numPr>
        <w:jc w:val="both"/>
      </w:pPr>
      <w:r>
        <w:t xml:space="preserve">Social Enterprise </w:t>
      </w:r>
      <w:r w:rsidR="009F644B">
        <w:t xml:space="preserve">support </w:t>
      </w:r>
      <w:r>
        <w:t xml:space="preserve">– </w:t>
      </w:r>
      <w:r w:rsidR="009F644B">
        <w:t xml:space="preserve">Following </w:t>
      </w:r>
      <w:r>
        <w:t>robust recruitment exercise</w:t>
      </w:r>
      <w:r w:rsidR="00850AD2">
        <w:t xml:space="preserve"> an </w:t>
      </w:r>
      <w:r>
        <w:t>agreed contract</w:t>
      </w:r>
      <w:r w:rsidR="00850AD2">
        <w:t xml:space="preserve"> of 1 day per week with </w:t>
      </w:r>
      <w:r>
        <w:t>CIVITAS</w:t>
      </w:r>
      <w:r w:rsidR="006161FE">
        <w:t xml:space="preserve"> has been awarded. This will be l</w:t>
      </w:r>
      <w:r>
        <w:t xml:space="preserve">ed by Raymond Branton. </w:t>
      </w:r>
    </w:p>
    <w:p w14:paraId="6DC9FFFF" w14:textId="4C5F7097" w:rsidR="00293AA6" w:rsidRDefault="00293AA6" w:rsidP="00344014">
      <w:pPr>
        <w:pStyle w:val="NoSpacing"/>
        <w:numPr>
          <w:ilvl w:val="0"/>
          <w:numId w:val="9"/>
        </w:numPr>
        <w:jc w:val="both"/>
      </w:pPr>
      <w:r>
        <w:t xml:space="preserve">School bank – </w:t>
      </w:r>
      <w:r w:rsidR="006161FE">
        <w:t xml:space="preserve">secured funding of 8k for </w:t>
      </w:r>
      <w:r>
        <w:t xml:space="preserve">camp clothing. </w:t>
      </w:r>
      <w:r w:rsidR="006D598D">
        <w:t xml:space="preserve">Will be taking referrals from </w:t>
      </w:r>
      <w:r w:rsidR="00CE1EFE">
        <w:t xml:space="preserve">17 </w:t>
      </w:r>
      <w:r>
        <w:t xml:space="preserve">Schools in areas of deprivation. </w:t>
      </w:r>
      <w:r w:rsidR="006D598D">
        <w:t xml:space="preserve">Packs cost £90 and include </w:t>
      </w:r>
      <w:proofErr w:type="spellStart"/>
      <w:r w:rsidR="006D598D">
        <w:t>e</w:t>
      </w:r>
      <w:r w:rsidR="00E25696">
        <w:t>.g</w:t>
      </w:r>
      <w:proofErr w:type="spellEnd"/>
      <w:r w:rsidR="00E25696">
        <w:t xml:space="preserve"> walking shoes, waterproofs</w:t>
      </w:r>
      <w:r w:rsidR="006D598D">
        <w:t>, sleeping bags</w:t>
      </w:r>
      <w:r w:rsidR="00E25696">
        <w:t xml:space="preserve">. </w:t>
      </w:r>
      <w:r w:rsidR="00CE1EFE">
        <w:t xml:space="preserve">Bridgend – camp was out of reach for many families in the area however </w:t>
      </w:r>
      <w:r w:rsidR="0034102D">
        <w:t xml:space="preserve">they are </w:t>
      </w:r>
      <w:r w:rsidR="00CE1EFE">
        <w:t xml:space="preserve">now </w:t>
      </w:r>
      <w:proofErr w:type="gramStart"/>
      <w:r w:rsidR="00CE1EFE">
        <w:t>are able to</w:t>
      </w:r>
      <w:proofErr w:type="gramEnd"/>
      <w:r w:rsidR="00CE1EFE">
        <w:t xml:space="preserve"> offer this to senior pupils. </w:t>
      </w:r>
      <w:r w:rsidR="0034102D">
        <w:t xml:space="preserve">Could </w:t>
      </w:r>
      <w:r w:rsidR="008C028B">
        <w:t xml:space="preserve">accept </w:t>
      </w:r>
      <w:r w:rsidR="0034102D">
        <w:t>donations which are almost new quality.</w:t>
      </w:r>
    </w:p>
    <w:p w14:paraId="5C4AC863" w14:textId="6BD38B84" w:rsidR="00F05C60" w:rsidRDefault="008C028B" w:rsidP="007857B1">
      <w:pPr>
        <w:pStyle w:val="NoSpacing"/>
        <w:numPr>
          <w:ilvl w:val="0"/>
          <w:numId w:val="9"/>
        </w:numPr>
        <w:jc w:val="both"/>
      </w:pPr>
      <w:r>
        <w:t xml:space="preserve">Tracy </w:t>
      </w:r>
      <w:r w:rsidR="0034102D">
        <w:t xml:space="preserve">spoke about a </w:t>
      </w:r>
      <w:r>
        <w:t>webinar</w:t>
      </w:r>
      <w:r w:rsidR="0034102D">
        <w:t xml:space="preserve"> she was into day with </w:t>
      </w:r>
      <w:r>
        <w:t xml:space="preserve">Michelle </w:t>
      </w:r>
      <w:r w:rsidR="0034102D">
        <w:t xml:space="preserve">about </w:t>
      </w:r>
      <w:r>
        <w:t>idox</w:t>
      </w:r>
      <w:r w:rsidR="0034102D">
        <w:t xml:space="preserve"> </w:t>
      </w:r>
      <w:r>
        <w:t>WL funding</w:t>
      </w:r>
      <w:r w:rsidR="0034102D">
        <w:t>. E</w:t>
      </w:r>
      <w:r w:rsidR="00283689">
        <w:t xml:space="preserve">mail Tracy for the </w:t>
      </w:r>
      <w:r w:rsidR="0034102D">
        <w:t xml:space="preserve">recording </w:t>
      </w:r>
      <w:r w:rsidR="00283689">
        <w:t xml:space="preserve">link. </w:t>
      </w:r>
      <w:hyperlink r:id="rId13" w:history="1">
        <w:r w:rsidR="00F05C60" w:rsidRPr="00F05C60">
          <w:rPr>
            <w:rStyle w:val="Hyperlink"/>
          </w:rPr>
          <w:t>Home | West Lothian 4 Community</w:t>
        </w:r>
      </w:hyperlink>
    </w:p>
    <w:p w14:paraId="2BB9B25E" w14:textId="6D3AE803" w:rsidR="00306A61" w:rsidRDefault="00CC1D83" w:rsidP="00344014">
      <w:pPr>
        <w:pStyle w:val="NoSpacing"/>
        <w:numPr>
          <w:ilvl w:val="0"/>
          <w:numId w:val="9"/>
        </w:numPr>
        <w:jc w:val="both"/>
      </w:pPr>
      <w:r>
        <w:t>Tracy attending l</w:t>
      </w:r>
      <w:r w:rsidR="00306A61">
        <w:t>unchtime webinar next week</w:t>
      </w:r>
      <w:r>
        <w:t xml:space="preserve"> for I</w:t>
      </w:r>
      <w:r w:rsidR="00306A61">
        <w:t xml:space="preserve">n </w:t>
      </w:r>
      <w:r>
        <w:t>K</w:t>
      </w:r>
      <w:r w:rsidR="00306A61">
        <w:t>ind directory</w:t>
      </w:r>
      <w:r>
        <w:t xml:space="preserve"> – email Tracy for the </w:t>
      </w:r>
      <w:proofErr w:type="gramStart"/>
      <w:r>
        <w:t>teams</w:t>
      </w:r>
      <w:proofErr w:type="gramEnd"/>
      <w:r>
        <w:t xml:space="preserve"> link. They </w:t>
      </w:r>
      <w:r w:rsidR="00306A61">
        <w:t>provide items</w:t>
      </w:r>
      <w:r>
        <w:t xml:space="preserve"> to third sector orgs at reduced rate</w:t>
      </w:r>
      <w:r w:rsidR="00283689">
        <w:t>.</w:t>
      </w:r>
    </w:p>
    <w:p w14:paraId="6657416E" w14:textId="77777777" w:rsidR="00283689" w:rsidRDefault="00283689" w:rsidP="00344014">
      <w:pPr>
        <w:pStyle w:val="NoSpacing"/>
        <w:ind w:left="720"/>
        <w:jc w:val="both"/>
      </w:pPr>
    </w:p>
    <w:p w14:paraId="17406DFF" w14:textId="542D1A9A" w:rsidR="00283689" w:rsidRDefault="00283689" w:rsidP="00344014">
      <w:pPr>
        <w:pStyle w:val="NoSpacing"/>
        <w:ind w:left="720"/>
        <w:jc w:val="both"/>
      </w:pPr>
      <w:r>
        <w:t>Alan formally thanked Raymond for his support and drive to TSSG forum in the last few years.</w:t>
      </w:r>
    </w:p>
    <w:p w14:paraId="2595130B" w14:textId="77777777" w:rsidR="00C52737" w:rsidRDefault="00C52737" w:rsidP="00293AA6">
      <w:pPr>
        <w:pStyle w:val="NoSpacing"/>
        <w:ind w:left="1080"/>
      </w:pPr>
    </w:p>
    <w:p w14:paraId="691E5506" w14:textId="51274A8A" w:rsidR="005B2099" w:rsidRDefault="005B2099" w:rsidP="005B2099">
      <w:pPr>
        <w:pStyle w:val="NoSpacing"/>
        <w:numPr>
          <w:ilvl w:val="0"/>
          <w:numId w:val="6"/>
        </w:numPr>
      </w:pPr>
      <w:r>
        <w:t>Next meeting details</w:t>
      </w:r>
      <w:r w:rsidR="001B4E18">
        <w:t>: 30 January 1pm</w:t>
      </w:r>
      <w:r w:rsidR="006D598D">
        <w:t xml:space="preserve"> Hybrid at the Gateway</w:t>
      </w:r>
    </w:p>
    <w:p w14:paraId="099FD3C9" w14:textId="77777777" w:rsidR="00DE6F90" w:rsidRPr="000C30E8" w:rsidRDefault="00DE6F90" w:rsidP="007A7394">
      <w:pPr>
        <w:pStyle w:val="NoSpacing"/>
      </w:pPr>
    </w:p>
    <w:p w14:paraId="4FA7C89A" w14:textId="77777777" w:rsidR="00DE6F90" w:rsidRPr="000C30E8" w:rsidRDefault="00DE6F90" w:rsidP="007A7394">
      <w:pPr>
        <w:pStyle w:val="NoSpacing"/>
      </w:pPr>
    </w:p>
    <w:p w14:paraId="10426198" w14:textId="05A7D129" w:rsidR="001B36EE" w:rsidRDefault="008A1FB1" w:rsidP="00F05C60">
      <w:pPr>
        <w:pStyle w:val="ListParagraph"/>
        <w:numPr>
          <w:ilvl w:val="0"/>
          <w:numId w:val="10"/>
        </w:numPr>
      </w:pPr>
      <w:r>
        <w:t>Victoria to email MD and invite</w:t>
      </w:r>
      <w:r w:rsidR="00F05C60">
        <w:t xml:space="preserve"> - completed</w:t>
      </w:r>
    </w:p>
    <w:p w14:paraId="4AC763A7" w14:textId="4C3CAC47" w:rsidR="00293AA6" w:rsidRDefault="00293AA6" w:rsidP="00F05C60">
      <w:pPr>
        <w:pStyle w:val="ListParagraph"/>
        <w:numPr>
          <w:ilvl w:val="0"/>
          <w:numId w:val="10"/>
        </w:numPr>
      </w:pPr>
      <w:r>
        <w:t xml:space="preserve">Victoria to </w:t>
      </w:r>
      <w:r w:rsidR="00D263EF">
        <w:t>reschedule guest speaker Marcia</w:t>
      </w:r>
      <w:r w:rsidR="00F05C60">
        <w:t xml:space="preserve"> – completed</w:t>
      </w:r>
    </w:p>
    <w:p w14:paraId="380EA153" w14:textId="77777777" w:rsidR="001B36EE" w:rsidRDefault="001B36EE" w:rsidP="001B36EE">
      <w:pPr>
        <w:pStyle w:val="ListParagraph"/>
      </w:pPr>
    </w:p>
    <w:p w14:paraId="38D261F2" w14:textId="77777777" w:rsidR="001B36EE" w:rsidRDefault="001B36EE" w:rsidP="001B36EE">
      <w:pPr>
        <w:pStyle w:val="ListParagraph"/>
      </w:pPr>
    </w:p>
    <w:p w14:paraId="42EB0B26" w14:textId="77777777" w:rsidR="006826ED" w:rsidRDefault="006826ED" w:rsidP="006826ED">
      <w:pPr>
        <w:pStyle w:val="ListParagraph"/>
      </w:pPr>
    </w:p>
    <w:p w14:paraId="70808E62" w14:textId="77777777" w:rsidR="006826ED" w:rsidRDefault="006826ED" w:rsidP="006826ED">
      <w:pPr>
        <w:pStyle w:val="ListParagraph"/>
      </w:pPr>
    </w:p>
    <w:p w14:paraId="15BE7AAF" w14:textId="1BFECC10" w:rsidR="00274605" w:rsidRDefault="004540FD" w:rsidP="0027460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126F674" wp14:editId="75B7230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03520" cy="2373833"/>
            <wp:effectExtent l="0" t="0" r="0" b="7620"/>
            <wp:wrapSquare wrapText="bothSides"/>
            <wp:docPr id="1296260037" name="Picture 4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260037" name="Picture 4" descr="A screenshot of a web pag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373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8E752AA" wp14:editId="648C4BA8">
            <wp:simplePos x="0" y="0"/>
            <wp:positionH relativeFrom="column">
              <wp:posOffset>0</wp:posOffset>
            </wp:positionH>
            <wp:positionV relativeFrom="paragraph">
              <wp:posOffset>2377440</wp:posOffset>
            </wp:positionV>
            <wp:extent cx="5731510" cy="2435860"/>
            <wp:effectExtent l="0" t="0" r="2540" b="2540"/>
            <wp:wrapSquare wrapText="bothSides"/>
            <wp:docPr id="1513285967" name="Picture 5" descr="A screenshot of a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85967" name="Picture 5" descr="A screenshot of a white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7E13E" w14:textId="77777777" w:rsidR="004540FD" w:rsidRDefault="004540FD" w:rsidP="00274605">
      <w:pPr>
        <w:rPr>
          <w:sz w:val="28"/>
          <w:szCs w:val="28"/>
        </w:rPr>
      </w:pPr>
    </w:p>
    <w:p w14:paraId="19EC30B8" w14:textId="77777777" w:rsidR="00C36994" w:rsidRDefault="00C36994" w:rsidP="00274605">
      <w:pPr>
        <w:rPr>
          <w:sz w:val="28"/>
          <w:szCs w:val="28"/>
        </w:rPr>
      </w:pPr>
    </w:p>
    <w:p w14:paraId="480DBC3B" w14:textId="77777777" w:rsidR="00C36994" w:rsidRDefault="00C36994" w:rsidP="00274605">
      <w:pPr>
        <w:rPr>
          <w:sz w:val="28"/>
          <w:szCs w:val="28"/>
        </w:rPr>
      </w:pPr>
    </w:p>
    <w:p w14:paraId="240FC0E6" w14:textId="77777777" w:rsidR="00C36994" w:rsidRDefault="00C36994" w:rsidP="00274605">
      <w:pPr>
        <w:rPr>
          <w:sz w:val="28"/>
          <w:szCs w:val="28"/>
        </w:rPr>
      </w:pPr>
    </w:p>
    <w:p w14:paraId="24D7CB77" w14:textId="77777777" w:rsidR="00C36994" w:rsidRDefault="00C36994" w:rsidP="00274605">
      <w:pPr>
        <w:rPr>
          <w:sz w:val="28"/>
          <w:szCs w:val="28"/>
        </w:rPr>
      </w:pPr>
    </w:p>
    <w:p w14:paraId="361D9E7B" w14:textId="77777777" w:rsidR="00C36994" w:rsidRDefault="00C36994" w:rsidP="00274605">
      <w:pPr>
        <w:rPr>
          <w:sz w:val="28"/>
          <w:szCs w:val="28"/>
        </w:rPr>
      </w:pPr>
    </w:p>
    <w:p w14:paraId="54661B42" w14:textId="77777777" w:rsidR="00C36994" w:rsidRDefault="00C36994" w:rsidP="00274605">
      <w:pPr>
        <w:rPr>
          <w:sz w:val="28"/>
          <w:szCs w:val="28"/>
        </w:rPr>
      </w:pPr>
    </w:p>
    <w:p w14:paraId="6C8B28FD" w14:textId="7112F0FB" w:rsidR="00C36994" w:rsidRDefault="00C36994" w:rsidP="0027460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64ADBC6" wp14:editId="55726F03">
            <wp:simplePos x="0" y="0"/>
            <wp:positionH relativeFrom="column">
              <wp:posOffset>62921</wp:posOffset>
            </wp:positionH>
            <wp:positionV relativeFrom="paragraph">
              <wp:posOffset>3426102</wp:posOffset>
            </wp:positionV>
            <wp:extent cx="5731510" cy="3249930"/>
            <wp:effectExtent l="0" t="0" r="2540" b="7620"/>
            <wp:wrapSquare wrapText="bothSides"/>
            <wp:docPr id="1135649325" name="Picture 8" descr="A group of people with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649325" name="Picture 8" descr="A group of people with a blue background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BE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D2C170C" wp14:editId="5FE203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32150"/>
            <wp:effectExtent l="0" t="0" r="2540" b="6350"/>
            <wp:wrapSquare wrapText="bothSides"/>
            <wp:docPr id="434978445" name="Picture 6" descr="A blue and white cover with cartoon charac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978445" name="Picture 6" descr="A blue and white cover with cartoon characters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8D576" w14:textId="55246174" w:rsidR="00C36994" w:rsidRDefault="00C36994" w:rsidP="00274605">
      <w:pPr>
        <w:rPr>
          <w:sz w:val="28"/>
          <w:szCs w:val="28"/>
        </w:rPr>
      </w:pPr>
    </w:p>
    <w:p w14:paraId="09C668A5" w14:textId="77777777" w:rsidR="00C36994" w:rsidRDefault="00C36994" w:rsidP="00274605">
      <w:pPr>
        <w:rPr>
          <w:sz w:val="28"/>
          <w:szCs w:val="28"/>
        </w:rPr>
      </w:pPr>
    </w:p>
    <w:p w14:paraId="45690BFF" w14:textId="77777777" w:rsidR="00C36994" w:rsidRDefault="00C36994" w:rsidP="00274605">
      <w:pPr>
        <w:rPr>
          <w:sz w:val="28"/>
          <w:szCs w:val="28"/>
        </w:rPr>
      </w:pPr>
    </w:p>
    <w:p w14:paraId="51DCC5F1" w14:textId="77777777" w:rsidR="00C36994" w:rsidRDefault="00C36994" w:rsidP="00274605">
      <w:pPr>
        <w:rPr>
          <w:sz w:val="28"/>
          <w:szCs w:val="28"/>
        </w:rPr>
      </w:pPr>
    </w:p>
    <w:p w14:paraId="016DDDF3" w14:textId="77777777" w:rsidR="00C36994" w:rsidRDefault="00C36994" w:rsidP="00274605">
      <w:pPr>
        <w:rPr>
          <w:sz w:val="28"/>
          <w:szCs w:val="28"/>
        </w:rPr>
      </w:pPr>
    </w:p>
    <w:p w14:paraId="64C64B44" w14:textId="77777777" w:rsidR="00C36994" w:rsidRDefault="00C36994" w:rsidP="00274605">
      <w:pPr>
        <w:rPr>
          <w:sz w:val="28"/>
          <w:szCs w:val="28"/>
        </w:rPr>
      </w:pPr>
    </w:p>
    <w:p w14:paraId="3A1FF775" w14:textId="03C41E78" w:rsidR="00C36994" w:rsidRDefault="00C36994" w:rsidP="0027460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7614707" wp14:editId="37DC6947">
            <wp:simplePos x="0" y="0"/>
            <wp:positionH relativeFrom="margin">
              <wp:posOffset>114935</wp:posOffset>
            </wp:positionH>
            <wp:positionV relativeFrom="paragraph">
              <wp:posOffset>5613344</wp:posOffset>
            </wp:positionV>
            <wp:extent cx="5731510" cy="3247390"/>
            <wp:effectExtent l="0" t="0" r="2540" b="0"/>
            <wp:wrapSquare wrapText="bothSides"/>
            <wp:docPr id="379980795" name="Picture 1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80795" name="Picture 11" descr="A screenshot of a websit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9A46B1C" wp14:editId="7D8910B6">
            <wp:simplePos x="0" y="0"/>
            <wp:positionH relativeFrom="margin">
              <wp:posOffset>124157</wp:posOffset>
            </wp:positionH>
            <wp:positionV relativeFrom="paragraph">
              <wp:posOffset>344005</wp:posOffset>
            </wp:positionV>
            <wp:extent cx="5731510" cy="3239135"/>
            <wp:effectExtent l="0" t="0" r="2540" b="0"/>
            <wp:wrapSquare wrapText="bothSides"/>
            <wp:docPr id="891411175" name="Picture 7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411175" name="Picture 7" descr="A screenshot of a websit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3FC9D" w14:textId="79607060" w:rsidR="00C36994" w:rsidRDefault="00C36994" w:rsidP="0027460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73AB43A" wp14:editId="71E19251">
            <wp:simplePos x="0" y="0"/>
            <wp:positionH relativeFrom="column">
              <wp:posOffset>3331486</wp:posOffset>
            </wp:positionH>
            <wp:positionV relativeFrom="paragraph">
              <wp:posOffset>3516630</wp:posOffset>
            </wp:positionV>
            <wp:extent cx="2971800" cy="1677035"/>
            <wp:effectExtent l="0" t="0" r="0" b="0"/>
            <wp:wrapSquare wrapText="bothSides"/>
            <wp:docPr id="1159470968" name="Picture 9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70968" name="Picture 9" descr="A map of the worl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01817A7" wp14:editId="5CB39ED7">
            <wp:simplePos x="0" y="0"/>
            <wp:positionH relativeFrom="margin">
              <wp:align>left</wp:align>
            </wp:positionH>
            <wp:positionV relativeFrom="paragraph">
              <wp:posOffset>3365500</wp:posOffset>
            </wp:positionV>
            <wp:extent cx="2901950" cy="1643380"/>
            <wp:effectExtent l="0" t="0" r="0" b="0"/>
            <wp:wrapSquare wrapText="bothSides"/>
            <wp:docPr id="1519330912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30912" name="Picture 10" descr="A screenshot of a compu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EE215" w14:textId="6CF4B73E" w:rsidR="00C36994" w:rsidRDefault="00C36994" w:rsidP="00274605">
      <w:pPr>
        <w:rPr>
          <w:sz w:val="28"/>
          <w:szCs w:val="28"/>
        </w:rPr>
      </w:pPr>
    </w:p>
    <w:p w14:paraId="27369339" w14:textId="053E5AEA" w:rsidR="007C0BE2" w:rsidRDefault="00C36994" w:rsidP="0027460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54F8B39" wp14:editId="44326759">
            <wp:simplePos x="0" y="0"/>
            <wp:positionH relativeFrom="margin">
              <wp:align>right</wp:align>
            </wp:positionH>
            <wp:positionV relativeFrom="paragraph">
              <wp:posOffset>143510</wp:posOffset>
            </wp:positionV>
            <wp:extent cx="5731510" cy="3197225"/>
            <wp:effectExtent l="0" t="0" r="2540" b="3175"/>
            <wp:wrapSquare wrapText="bothSides"/>
            <wp:docPr id="1193521236" name="Picture 12" descr="A question mark made out of colorful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21236" name="Picture 12" descr="A question mark made out of colorful circles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EAA82" w14:textId="5E628969" w:rsidR="007C0BE2" w:rsidRDefault="007C0BE2" w:rsidP="00274605">
      <w:pPr>
        <w:rPr>
          <w:sz w:val="28"/>
          <w:szCs w:val="28"/>
        </w:rPr>
      </w:pPr>
    </w:p>
    <w:p w14:paraId="5ACFE8B3" w14:textId="65186C5B" w:rsidR="007C0BE2" w:rsidRDefault="007C0BE2" w:rsidP="00274605">
      <w:pPr>
        <w:rPr>
          <w:sz w:val="28"/>
          <w:szCs w:val="28"/>
        </w:rPr>
      </w:pPr>
    </w:p>
    <w:p w14:paraId="4624FAC8" w14:textId="046083ED" w:rsidR="004540FD" w:rsidRDefault="004540FD" w:rsidP="00274605">
      <w:pPr>
        <w:rPr>
          <w:sz w:val="28"/>
          <w:szCs w:val="28"/>
        </w:rPr>
      </w:pPr>
    </w:p>
    <w:sectPr w:rsidR="004540FD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E42DF8" w14:textId="77777777" w:rsidR="0077372C" w:rsidRDefault="0077372C" w:rsidP="007A1564">
      <w:pPr>
        <w:spacing w:after="0"/>
      </w:pPr>
      <w:r>
        <w:separator/>
      </w:r>
    </w:p>
  </w:endnote>
  <w:endnote w:type="continuationSeparator" w:id="0">
    <w:p w14:paraId="171D264B" w14:textId="77777777" w:rsidR="0077372C" w:rsidRDefault="0077372C" w:rsidP="007A1564">
      <w:pPr>
        <w:spacing w:after="0"/>
      </w:pPr>
      <w:r>
        <w:continuationSeparator/>
      </w:r>
    </w:p>
  </w:endnote>
  <w:endnote w:type="continuationNotice" w:id="1">
    <w:p w14:paraId="09C11EF6" w14:textId="77777777" w:rsidR="0077372C" w:rsidRDefault="0077372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F92D6" w14:textId="3BC6BED0" w:rsidR="000061AC" w:rsidRPr="000061AC" w:rsidRDefault="000061AC">
    <w:pPr>
      <w:pStyle w:val="Footer"/>
      <w:rPr>
        <w:i/>
        <w:iCs/>
      </w:rPr>
    </w:pPr>
    <w:r w:rsidRPr="000061AC">
      <w:rPr>
        <w:i/>
        <w:iCs/>
      </w:rPr>
      <w:t>Minutes by Victoria Isbister, Volunteer Sector Gateway West Lothian Sector Assistant</w:t>
    </w:r>
  </w:p>
  <w:p w14:paraId="0E314050" w14:textId="77777777" w:rsidR="000061AC" w:rsidRDefault="000061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D685B2" w14:textId="77777777" w:rsidR="0077372C" w:rsidRDefault="0077372C" w:rsidP="007A1564">
      <w:pPr>
        <w:spacing w:after="0"/>
      </w:pPr>
      <w:r>
        <w:separator/>
      </w:r>
    </w:p>
  </w:footnote>
  <w:footnote w:type="continuationSeparator" w:id="0">
    <w:p w14:paraId="0D7E12DE" w14:textId="77777777" w:rsidR="0077372C" w:rsidRDefault="0077372C" w:rsidP="007A1564">
      <w:pPr>
        <w:spacing w:after="0"/>
      </w:pPr>
      <w:r>
        <w:continuationSeparator/>
      </w:r>
    </w:p>
  </w:footnote>
  <w:footnote w:type="continuationNotice" w:id="1">
    <w:p w14:paraId="690E3DF2" w14:textId="77777777" w:rsidR="0077372C" w:rsidRDefault="0077372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88847" w14:textId="63135F68" w:rsidR="00172298" w:rsidRDefault="00635529" w:rsidP="00635529">
    <w:r w:rsidRPr="006406E1">
      <w:rPr>
        <w:noProof/>
      </w:rPr>
      <w:drawing>
        <wp:anchor distT="0" distB="0" distL="114300" distR="114300" simplePos="0" relativeHeight="251658241" behindDoc="1" locked="0" layoutInCell="1" allowOverlap="1" wp14:anchorId="35039403" wp14:editId="793FF5D7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504315" cy="859790"/>
          <wp:effectExtent l="0" t="0" r="635" b="0"/>
          <wp:wrapTight wrapText="bothSides">
            <wp:wrapPolygon edited="0">
              <wp:start x="0" y="0"/>
              <wp:lineTo x="0" y="21058"/>
              <wp:lineTo x="21336" y="21058"/>
              <wp:lineTo x="21336" y="0"/>
              <wp:lineTo x="0" y="0"/>
            </wp:wrapPolygon>
          </wp:wrapTight>
          <wp:docPr id="131473259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473259" name="Picture 1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315" cy="859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F12CF5" wp14:editId="08F3E05E">
              <wp:simplePos x="0" y="0"/>
              <wp:positionH relativeFrom="column">
                <wp:posOffset>-914400</wp:posOffset>
              </wp:positionH>
              <wp:positionV relativeFrom="paragraph">
                <wp:posOffset>-200863</wp:posOffset>
              </wp:positionV>
              <wp:extent cx="1700473" cy="1024128"/>
              <wp:effectExtent l="0" t="0" r="0" b="0"/>
              <wp:wrapNone/>
              <wp:docPr id="1577779693" name="Rectangle 1894449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00473" cy="1024128"/>
                      </a:xfrm>
                      <a:prstGeom prst="rect">
                        <a:avLst/>
                      </a:prstGeom>
                      <a:solidFill>
                        <a:schemeClr val="bg1">
                          <a:alpha val="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18876C" id="Rectangle 189444927" o:spid="_x0000_s1026" style="position:absolute;margin-left:-1in;margin-top:-15.8pt;width:133.9pt;height:80.6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" fillcolor="white [3212]" stroked="f" strokeweight="1pt">
              <v:fill opacity="0"/>
            </v:rect>
          </w:pict>
        </mc:Fallback>
      </mc:AlternateContent>
    </w:r>
    <w:r w:rsidR="00172298">
      <w:rPr>
        <w:rFonts w:ascii="Calibri" w:eastAsia="Calibri" w:hAnsi="Calibri" w:cs="Calibri"/>
        <w:b/>
        <w:bCs/>
        <w:color w:val="2F5496" w:themeColor="accent1" w:themeShade="BF"/>
        <w:sz w:val="28"/>
        <w:szCs w:val="28"/>
      </w:rPr>
      <w:t>20-22 King Street, Bathgate, EH48 1AX</w:t>
    </w:r>
  </w:p>
  <w:p w14:paraId="025BD5FB" w14:textId="24151EE0" w:rsidR="007A1564" w:rsidRDefault="007A1564">
    <w:pPr>
      <w:pStyle w:val="Header"/>
    </w:pPr>
    <w:r>
      <w:t xml:space="preserve">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338F6"/>
    <w:multiLevelType w:val="hybridMultilevel"/>
    <w:tmpl w:val="7BFA90F2"/>
    <w:lvl w:ilvl="0" w:tplc="1EF2A9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4949EF"/>
    <w:multiLevelType w:val="hybridMultilevel"/>
    <w:tmpl w:val="EDF0D92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DE1D52"/>
    <w:multiLevelType w:val="hybridMultilevel"/>
    <w:tmpl w:val="53F2CA32"/>
    <w:lvl w:ilvl="0" w:tplc="E3C0D3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E47593"/>
    <w:multiLevelType w:val="hybridMultilevel"/>
    <w:tmpl w:val="8728B276"/>
    <w:lvl w:ilvl="0" w:tplc="F5A680C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700A8"/>
    <w:multiLevelType w:val="hybridMultilevel"/>
    <w:tmpl w:val="29503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793B41"/>
    <w:multiLevelType w:val="hybridMultilevel"/>
    <w:tmpl w:val="C7FCA366"/>
    <w:lvl w:ilvl="0" w:tplc="271A7C50">
      <w:start w:val="1"/>
      <w:numFmt w:val="decimal"/>
      <w:lvlText w:val="%1."/>
      <w:lvlJc w:val="left"/>
      <w:pPr>
        <w:ind w:left="720" w:hanging="360"/>
      </w:pPr>
    </w:lvl>
    <w:lvl w:ilvl="1" w:tplc="7D9C58A2">
      <w:start w:val="1"/>
      <w:numFmt w:val="lowerLetter"/>
      <w:lvlText w:val="%2."/>
      <w:lvlJc w:val="left"/>
      <w:pPr>
        <w:ind w:left="1440" w:hanging="360"/>
      </w:pPr>
    </w:lvl>
    <w:lvl w:ilvl="2" w:tplc="A39E6E4C">
      <w:start w:val="1"/>
      <w:numFmt w:val="lowerRoman"/>
      <w:lvlText w:val="%3."/>
      <w:lvlJc w:val="right"/>
      <w:pPr>
        <w:ind w:left="2160" w:hanging="180"/>
      </w:pPr>
    </w:lvl>
    <w:lvl w:ilvl="3" w:tplc="DB18DBBA">
      <w:start w:val="1"/>
      <w:numFmt w:val="decimal"/>
      <w:lvlText w:val="%4."/>
      <w:lvlJc w:val="left"/>
      <w:pPr>
        <w:ind w:left="2880" w:hanging="360"/>
      </w:pPr>
    </w:lvl>
    <w:lvl w:ilvl="4" w:tplc="F36E5530">
      <w:start w:val="1"/>
      <w:numFmt w:val="lowerLetter"/>
      <w:lvlText w:val="%5."/>
      <w:lvlJc w:val="left"/>
      <w:pPr>
        <w:ind w:left="3600" w:hanging="360"/>
      </w:pPr>
    </w:lvl>
    <w:lvl w:ilvl="5" w:tplc="84867E38">
      <w:start w:val="1"/>
      <w:numFmt w:val="lowerRoman"/>
      <w:lvlText w:val="%6."/>
      <w:lvlJc w:val="right"/>
      <w:pPr>
        <w:ind w:left="4320" w:hanging="180"/>
      </w:pPr>
    </w:lvl>
    <w:lvl w:ilvl="6" w:tplc="ACACE722">
      <w:start w:val="1"/>
      <w:numFmt w:val="decimal"/>
      <w:lvlText w:val="%7."/>
      <w:lvlJc w:val="left"/>
      <w:pPr>
        <w:ind w:left="5040" w:hanging="360"/>
      </w:pPr>
    </w:lvl>
    <w:lvl w:ilvl="7" w:tplc="A03A47C6">
      <w:start w:val="1"/>
      <w:numFmt w:val="lowerLetter"/>
      <w:lvlText w:val="%8."/>
      <w:lvlJc w:val="left"/>
      <w:pPr>
        <w:ind w:left="5760" w:hanging="360"/>
      </w:pPr>
    </w:lvl>
    <w:lvl w:ilvl="8" w:tplc="0870FDE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073F14"/>
    <w:multiLevelType w:val="hybridMultilevel"/>
    <w:tmpl w:val="6DCCB5DE"/>
    <w:lvl w:ilvl="0" w:tplc="19F05A52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B4026E"/>
    <w:multiLevelType w:val="hybridMultilevel"/>
    <w:tmpl w:val="274614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FC2730"/>
    <w:multiLevelType w:val="hybridMultilevel"/>
    <w:tmpl w:val="03B20D58"/>
    <w:lvl w:ilvl="0" w:tplc="8B34EF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25860D8"/>
    <w:multiLevelType w:val="hybridMultilevel"/>
    <w:tmpl w:val="EE9C7774"/>
    <w:lvl w:ilvl="0" w:tplc="0EAE7AD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95430269">
    <w:abstractNumId w:val="5"/>
  </w:num>
  <w:num w:numId="2" w16cid:durableId="1803188709">
    <w:abstractNumId w:val="6"/>
  </w:num>
  <w:num w:numId="3" w16cid:durableId="583270617">
    <w:abstractNumId w:val="3"/>
  </w:num>
  <w:num w:numId="4" w16cid:durableId="2073119899">
    <w:abstractNumId w:val="4"/>
  </w:num>
  <w:num w:numId="5" w16cid:durableId="216742290">
    <w:abstractNumId w:val="8"/>
  </w:num>
  <w:num w:numId="6" w16cid:durableId="969432547">
    <w:abstractNumId w:val="7"/>
  </w:num>
  <w:num w:numId="7" w16cid:durableId="1658454238">
    <w:abstractNumId w:val="2"/>
  </w:num>
  <w:num w:numId="8" w16cid:durableId="1311325704">
    <w:abstractNumId w:val="1"/>
  </w:num>
  <w:num w:numId="9" w16cid:durableId="303508342">
    <w:abstractNumId w:val="9"/>
  </w:num>
  <w:num w:numId="10" w16cid:durableId="711224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D88"/>
    <w:rsid w:val="0000041F"/>
    <w:rsid w:val="000046EA"/>
    <w:rsid w:val="000061AC"/>
    <w:rsid w:val="00007416"/>
    <w:rsid w:val="00051176"/>
    <w:rsid w:val="000519DE"/>
    <w:rsid w:val="00060C7B"/>
    <w:rsid w:val="00063D4E"/>
    <w:rsid w:val="0007551B"/>
    <w:rsid w:val="0008254A"/>
    <w:rsid w:val="00084713"/>
    <w:rsid w:val="00092AEA"/>
    <w:rsid w:val="00097740"/>
    <w:rsid w:val="000A2C33"/>
    <w:rsid w:val="000A2D88"/>
    <w:rsid w:val="000A512C"/>
    <w:rsid w:val="000B4E60"/>
    <w:rsid w:val="000C709C"/>
    <w:rsid w:val="000E0205"/>
    <w:rsid w:val="000E17D5"/>
    <w:rsid w:val="000F522C"/>
    <w:rsid w:val="00110CB0"/>
    <w:rsid w:val="001143FC"/>
    <w:rsid w:val="0013358A"/>
    <w:rsid w:val="0013423C"/>
    <w:rsid w:val="00136455"/>
    <w:rsid w:val="0013769C"/>
    <w:rsid w:val="00141FC0"/>
    <w:rsid w:val="00150A71"/>
    <w:rsid w:val="00154028"/>
    <w:rsid w:val="0016322E"/>
    <w:rsid w:val="00164BBC"/>
    <w:rsid w:val="00172298"/>
    <w:rsid w:val="00176061"/>
    <w:rsid w:val="001808D2"/>
    <w:rsid w:val="00182655"/>
    <w:rsid w:val="001B0AEB"/>
    <w:rsid w:val="001B36EE"/>
    <w:rsid w:val="001B4E18"/>
    <w:rsid w:val="001C4DD1"/>
    <w:rsid w:val="00243869"/>
    <w:rsid w:val="002552CD"/>
    <w:rsid w:val="00255D6B"/>
    <w:rsid w:val="002572FE"/>
    <w:rsid w:val="002601D6"/>
    <w:rsid w:val="002660DF"/>
    <w:rsid w:val="00274605"/>
    <w:rsid w:val="00283689"/>
    <w:rsid w:val="00284EC2"/>
    <w:rsid w:val="00293AA6"/>
    <w:rsid w:val="002A4612"/>
    <w:rsid w:val="002C64BA"/>
    <w:rsid w:val="002D0EF6"/>
    <w:rsid w:val="002E190F"/>
    <w:rsid w:val="002E2416"/>
    <w:rsid w:val="002E3814"/>
    <w:rsid w:val="002E4B6A"/>
    <w:rsid w:val="002F23C6"/>
    <w:rsid w:val="002F3C0E"/>
    <w:rsid w:val="002F6A3E"/>
    <w:rsid w:val="00306A61"/>
    <w:rsid w:val="00313E21"/>
    <w:rsid w:val="00316E03"/>
    <w:rsid w:val="003170CF"/>
    <w:rsid w:val="00321768"/>
    <w:rsid w:val="003303BF"/>
    <w:rsid w:val="00330408"/>
    <w:rsid w:val="0034102D"/>
    <w:rsid w:val="00344014"/>
    <w:rsid w:val="0036134D"/>
    <w:rsid w:val="00363ECB"/>
    <w:rsid w:val="0036418F"/>
    <w:rsid w:val="00377979"/>
    <w:rsid w:val="003869D8"/>
    <w:rsid w:val="00393026"/>
    <w:rsid w:val="00393DCA"/>
    <w:rsid w:val="003A2954"/>
    <w:rsid w:val="003A3008"/>
    <w:rsid w:val="003D685F"/>
    <w:rsid w:val="003E3A91"/>
    <w:rsid w:val="003F3ED6"/>
    <w:rsid w:val="003F4592"/>
    <w:rsid w:val="00410EA4"/>
    <w:rsid w:val="0041155D"/>
    <w:rsid w:val="00420245"/>
    <w:rsid w:val="00437E81"/>
    <w:rsid w:val="00442CF3"/>
    <w:rsid w:val="004540FD"/>
    <w:rsid w:val="00497183"/>
    <w:rsid w:val="004B5283"/>
    <w:rsid w:val="004C7BB3"/>
    <w:rsid w:val="004E0615"/>
    <w:rsid w:val="004F642D"/>
    <w:rsid w:val="00502373"/>
    <w:rsid w:val="00502591"/>
    <w:rsid w:val="005638F9"/>
    <w:rsid w:val="005659DD"/>
    <w:rsid w:val="0057635A"/>
    <w:rsid w:val="0058111A"/>
    <w:rsid w:val="005821B1"/>
    <w:rsid w:val="00583E1D"/>
    <w:rsid w:val="00586466"/>
    <w:rsid w:val="00597BE4"/>
    <w:rsid w:val="005A53D5"/>
    <w:rsid w:val="005A5462"/>
    <w:rsid w:val="005B2099"/>
    <w:rsid w:val="005C0C25"/>
    <w:rsid w:val="005C3A5D"/>
    <w:rsid w:val="005C44D6"/>
    <w:rsid w:val="005D2434"/>
    <w:rsid w:val="005D3D4B"/>
    <w:rsid w:val="005E3FC9"/>
    <w:rsid w:val="005F6728"/>
    <w:rsid w:val="00612E1D"/>
    <w:rsid w:val="006161FE"/>
    <w:rsid w:val="00622512"/>
    <w:rsid w:val="00626C24"/>
    <w:rsid w:val="00635410"/>
    <w:rsid w:val="00635529"/>
    <w:rsid w:val="006370C4"/>
    <w:rsid w:val="00645E38"/>
    <w:rsid w:val="006525F3"/>
    <w:rsid w:val="006543CF"/>
    <w:rsid w:val="00666D90"/>
    <w:rsid w:val="006749D7"/>
    <w:rsid w:val="006826ED"/>
    <w:rsid w:val="00690716"/>
    <w:rsid w:val="006A409F"/>
    <w:rsid w:val="006A7500"/>
    <w:rsid w:val="006C4FDC"/>
    <w:rsid w:val="006D1EB3"/>
    <w:rsid w:val="006D598D"/>
    <w:rsid w:val="006E2ACE"/>
    <w:rsid w:val="006E4989"/>
    <w:rsid w:val="006E536D"/>
    <w:rsid w:val="006F39F3"/>
    <w:rsid w:val="0071569E"/>
    <w:rsid w:val="00726EA5"/>
    <w:rsid w:val="00730CCB"/>
    <w:rsid w:val="00731303"/>
    <w:rsid w:val="007313F7"/>
    <w:rsid w:val="00731E23"/>
    <w:rsid w:val="00732DCC"/>
    <w:rsid w:val="00737353"/>
    <w:rsid w:val="00763D5B"/>
    <w:rsid w:val="0077372C"/>
    <w:rsid w:val="007771DB"/>
    <w:rsid w:val="00787070"/>
    <w:rsid w:val="007A1564"/>
    <w:rsid w:val="007A28E6"/>
    <w:rsid w:val="007A309E"/>
    <w:rsid w:val="007A7394"/>
    <w:rsid w:val="007B5A5E"/>
    <w:rsid w:val="007B78CC"/>
    <w:rsid w:val="007C0BE2"/>
    <w:rsid w:val="007D5543"/>
    <w:rsid w:val="007F4251"/>
    <w:rsid w:val="007F6370"/>
    <w:rsid w:val="0082050A"/>
    <w:rsid w:val="00850AD2"/>
    <w:rsid w:val="00880C4D"/>
    <w:rsid w:val="0089483E"/>
    <w:rsid w:val="008A1FB1"/>
    <w:rsid w:val="008C028B"/>
    <w:rsid w:val="008F224B"/>
    <w:rsid w:val="008F3B56"/>
    <w:rsid w:val="008F48BE"/>
    <w:rsid w:val="008F60CA"/>
    <w:rsid w:val="00900818"/>
    <w:rsid w:val="00905AA3"/>
    <w:rsid w:val="00906976"/>
    <w:rsid w:val="00915026"/>
    <w:rsid w:val="0092356B"/>
    <w:rsid w:val="00954CDF"/>
    <w:rsid w:val="009614CA"/>
    <w:rsid w:val="0096382A"/>
    <w:rsid w:val="009718B9"/>
    <w:rsid w:val="00976EDF"/>
    <w:rsid w:val="00991D82"/>
    <w:rsid w:val="009931A6"/>
    <w:rsid w:val="009B74A5"/>
    <w:rsid w:val="009C753E"/>
    <w:rsid w:val="009D1781"/>
    <w:rsid w:val="009E5598"/>
    <w:rsid w:val="009F2F48"/>
    <w:rsid w:val="009F644B"/>
    <w:rsid w:val="00A12A23"/>
    <w:rsid w:val="00A566B8"/>
    <w:rsid w:val="00A637EC"/>
    <w:rsid w:val="00A638D9"/>
    <w:rsid w:val="00A66411"/>
    <w:rsid w:val="00A75C74"/>
    <w:rsid w:val="00A77D3F"/>
    <w:rsid w:val="00A87B66"/>
    <w:rsid w:val="00A92778"/>
    <w:rsid w:val="00A92F04"/>
    <w:rsid w:val="00AD12A2"/>
    <w:rsid w:val="00AD2DFF"/>
    <w:rsid w:val="00AE1A46"/>
    <w:rsid w:val="00AE4042"/>
    <w:rsid w:val="00B3150E"/>
    <w:rsid w:val="00B71B30"/>
    <w:rsid w:val="00B765FF"/>
    <w:rsid w:val="00B77A0B"/>
    <w:rsid w:val="00B84631"/>
    <w:rsid w:val="00B91F82"/>
    <w:rsid w:val="00B92D84"/>
    <w:rsid w:val="00BB162B"/>
    <w:rsid w:val="00BC7C99"/>
    <w:rsid w:val="00BD5E95"/>
    <w:rsid w:val="00BE1366"/>
    <w:rsid w:val="00BF15CF"/>
    <w:rsid w:val="00BF71D9"/>
    <w:rsid w:val="00C01DFE"/>
    <w:rsid w:val="00C14EC0"/>
    <w:rsid w:val="00C2203B"/>
    <w:rsid w:val="00C325FC"/>
    <w:rsid w:val="00C36994"/>
    <w:rsid w:val="00C50170"/>
    <w:rsid w:val="00C52737"/>
    <w:rsid w:val="00C857D1"/>
    <w:rsid w:val="00CA5A1F"/>
    <w:rsid w:val="00CC1D83"/>
    <w:rsid w:val="00CE1EFE"/>
    <w:rsid w:val="00CE3692"/>
    <w:rsid w:val="00CE3C7A"/>
    <w:rsid w:val="00CE51BF"/>
    <w:rsid w:val="00CF2311"/>
    <w:rsid w:val="00D011A8"/>
    <w:rsid w:val="00D02B5B"/>
    <w:rsid w:val="00D055DA"/>
    <w:rsid w:val="00D0623C"/>
    <w:rsid w:val="00D1011F"/>
    <w:rsid w:val="00D21E5B"/>
    <w:rsid w:val="00D263EF"/>
    <w:rsid w:val="00D271A8"/>
    <w:rsid w:val="00D436C5"/>
    <w:rsid w:val="00D656EE"/>
    <w:rsid w:val="00D76BAD"/>
    <w:rsid w:val="00D77AFF"/>
    <w:rsid w:val="00D9503C"/>
    <w:rsid w:val="00DA2A04"/>
    <w:rsid w:val="00DA72E9"/>
    <w:rsid w:val="00DA7C3B"/>
    <w:rsid w:val="00DC582C"/>
    <w:rsid w:val="00DC77C8"/>
    <w:rsid w:val="00DE6F90"/>
    <w:rsid w:val="00DF07BC"/>
    <w:rsid w:val="00DF7E53"/>
    <w:rsid w:val="00E0777B"/>
    <w:rsid w:val="00E11045"/>
    <w:rsid w:val="00E14456"/>
    <w:rsid w:val="00E23FA6"/>
    <w:rsid w:val="00E25696"/>
    <w:rsid w:val="00E347CC"/>
    <w:rsid w:val="00E5172C"/>
    <w:rsid w:val="00E578AA"/>
    <w:rsid w:val="00E92357"/>
    <w:rsid w:val="00EB4801"/>
    <w:rsid w:val="00F039FA"/>
    <w:rsid w:val="00F05595"/>
    <w:rsid w:val="00F05C60"/>
    <w:rsid w:val="00F115DC"/>
    <w:rsid w:val="00F42608"/>
    <w:rsid w:val="00F52712"/>
    <w:rsid w:val="00F574A5"/>
    <w:rsid w:val="00F641F5"/>
    <w:rsid w:val="00F66DA9"/>
    <w:rsid w:val="00F67734"/>
    <w:rsid w:val="00F76FCA"/>
    <w:rsid w:val="00F80857"/>
    <w:rsid w:val="00F84538"/>
    <w:rsid w:val="00F963E2"/>
    <w:rsid w:val="00FB0FA1"/>
    <w:rsid w:val="00FB1DC4"/>
    <w:rsid w:val="00FE0A2A"/>
    <w:rsid w:val="00FF5A80"/>
    <w:rsid w:val="00FF6185"/>
    <w:rsid w:val="00FF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341BC7"/>
  <w15:chartTrackingRefBased/>
  <w15:docId w15:val="{4FBA8CFC-1516-42DE-87C2-B9642B0C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156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A1564"/>
  </w:style>
  <w:style w:type="paragraph" w:styleId="Footer">
    <w:name w:val="footer"/>
    <w:basedOn w:val="Normal"/>
    <w:link w:val="FooterChar"/>
    <w:uiPriority w:val="99"/>
    <w:unhideWhenUsed/>
    <w:rsid w:val="007A156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A1564"/>
  </w:style>
  <w:style w:type="paragraph" w:styleId="ListParagraph">
    <w:name w:val="List Paragraph"/>
    <w:basedOn w:val="Normal"/>
    <w:uiPriority w:val="34"/>
    <w:qFormat/>
    <w:rsid w:val="005C3A5D"/>
    <w:pPr>
      <w:spacing w:after="160" w:line="259" w:lineRule="auto"/>
      <w:ind w:left="720"/>
      <w:contextualSpacing/>
    </w:pPr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7B78CC"/>
    <w:rPr>
      <w:color w:val="0563C1"/>
      <w:u w:val="single"/>
    </w:rPr>
  </w:style>
  <w:style w:type="paragraph" w:styleId="NoSpacing">
    <w:name w:val="No Spacing"/>
    <w:uiPriority w:val="1"/>
    <w:qFormat/>
    <w:rsid w:val="001B36EE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1B4E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8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unding.idoxopen4community.co.uk/westlothian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https://www.voluntarysectorgateway.org/working-together/policy-development-scrutiny-panels-pdsp/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ins.westlothian.gov.uk/calendar.asp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3d36db2-58b6-4f14-ab8c-1645ce71be95">
      <Terms xmlns="http://schemas.microsoft.com/office/infopath/2007/PartnerControls"/>
    </lcf76f155ced4ddcb4097134ff3c332f>
    <TaxCatchAll xmlns="28b46b19-0a7d-4c3c-b133-1622ba41d1a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540DD146596041B37197D08DF93476" ma:contentTypeVersion="16" ma:contentTypeDescription="Create a new document." ma:contentTypeScope="" ma:versionID="e8427521d9da49a887df80c802005d19">
  <xsd:schema xmlns:xsd="http://www.w3.org/2001/XMLSchema" xmlns:xs="http://www.w3.org/2001/XMLSchema" xmlns:p="http://schemas.microsoft.com/office/2006/metadata/properties" xmlns:ns2="43d36db2-58b6-4f14-ab8c-1645ce71be95" xmlns:ns3="6371d24d-5cc8-4831-8e36-99dbbf988fce" xmlns:ns4="28b46b19-0a7d-4c3c-b133-1622ba41d1a4" targetNamespace="http://schemas.microsoft.com/office/2006/metadata/properties" ma:root="true" ma:fieldsID="222404168da01710691d58696d09032f" ns2:_="" ns3:_="" ns4:_="">
    <xsd:import namespace="43d36db2-58b6-4f14-ab8c-1645ce71be95"/>
    <xsd:import namespace="6371d24d-5cc8-4831-8e36-99dbbf988fce"/>
    <xsd:import namespace="28b46b19-0a7d-4c3c-b133-1622ba41d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36db2-58b6-4f14-ab8c-1645ce71be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50ed840-09b1-46e1-894e-82fcac0e43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1d24d-5cc8-4831-8e36-99dbbf988f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46b19-0a7d-4c3c-b133-1622ba41d1a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12e9c08f-374b-4d75-82dc-8dd802f85a26}" ma:internalName="TaxCatchAll" ma:showField="CatchAllData" ma:web="28b46b19-0a7d-4c3c-b133-1622ba41d1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7E5D40-3A01-4F78-9B22-ABD5E5D5857A}">
  <ds:schemaRefs>
    <ds:schemaRef ds:uri="43d36db2-58b6-4f14-ab8c-1645ce71be95"/>
    <ds:schemaRef ds:uri="http://schemas.microsoft.com/office/infopath/2007/PartnerControls"/>
    <ds:schemaRef ds:uri="http://purl.org/dc/dcmitype/"/>
    <ds:schemaRef ds:uri="http://purl.org/dc/terms/"/>
    <ds:schemaRef ds:uri="http://schemas.microsoft.com/office/2006/documentManagement/types"/>
    <ds:schemaRef ds:uri="6371d24d-5cc8-4831-8e36-99dbbf988fce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28b46b19-0a7d-4c3c-b133-1622ba41d1a4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F83C4A1-0E3F-4015-BC97-A5321FF4D3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5AB8C1-9765-4CB8-9B88-6D29CD79A1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d36db2-58b6-4f14-ab8c-1645ce71be95"/>
    <ds:schemaRef ds:uri="6371d24d-5cc8-4831-8e36-99dbbf988fce"/>
    <ds:schemaRef ds:uri="28b46b19-0a7d-4c3c-b133-1622ba41d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EB8D92-8858-4EE4-BEF6-11F1597FFC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7</Pages>
  <Words>1500</Words>
  <Characters>8552</Characters>
  <Application>Microsoft Office Word</Application>
  <DocSecurity>0</DocSecurity>
  <Lines>71</Lines>
  <Paragraphs>20</Paragraphs>
  <ScaleCrop>false</ScaleCrop>
  <Company/>
  <LinksUpToDate>false</LinksUpToDate>
  <CharactersWithSpaces>10032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Isbister</dc:creator>
  <cp:keywords/>
  <dc:description/>
  <cp:lastModifiedBy>Victoria Isbister</cp:lastModifiedBy>
  <cp:revision>144</cp:revision>
  <cp:lastPrinted>2024-01-23T09:46:00Z</cp:lastPrinted>
  <dcterms:created xsi:type="dcterms:W3CDTF">2023-10-24T09:25:00Z</dcterms:created>
  <dcterms:modified xsi:type="dcterms:W3CDTF">2024-11-21T16:25:00Z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0x0101006E540DD146596041B37197D08DF93476</vt:lpwstr>
  </property>
  <property fmtid="{D5CDD505-2E9C-101B-9397-08002B2CF9AE}" pid="3" name="MediaServiceImageTags">
    <vt:lpwstr/>
  </property>
</Properties>
</file>